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B7452" w14:textId="77777777" w:rsidR="00496A2A" w:rsidRDefault="00496A2A" w:rsidP="001134FA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</w:pPr>
    </w:p>
    <w:p w14:paraId="7B410487" w14:textId="2F16555D" w:rsidR="000A4F76" w:rsidRDefault="000A4F76" w:rsidP="005F4411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</w:pPr>
    </w:p>
    <w:p w14:paraId="06D5AF93" w14:textId="77777777" w:rsidR="00140E3E" w:rsidRPr="00796902" w:rsidRDefault="00140E3E" w:rsidP="005F4411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</w:pPr>
      <w:bookmarkStart w:id="0" w:name="_GoBack"/>
      <w:bookmarkEnd w:id="0"/>
    </w:p>
    <w:p w14:paraId="5068112C" w14:textId="77777777" w:rsid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</w:rPr>
      </w:pPr>
    </w:p>
    <w:p w14:paraId="35802CBD" w14:textId="77777777" w:rsidR="00796902" w:rsidRP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</w:rPr>
      </w:pPr>
    </w:p>
    <w:p w14:paraId="4367A26C" w14:textId="0EEF6854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>Comune di Montenerodomo</w:t>
      </w:r>
    </w:p>
    <w:p w14:paraId="0C612F14" w14:textId="77777777" w:rsid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 xml:space="preserve">Capofila della Associazione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dei Comuni</w:t>
      </w:r>
    </w:p>
    <w:p w14:paraId="11820E2C" w14:textId="0757C1A0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>Area Interna Basso Sangro Trigno</w:t>
      </w:r>
    </w:p>
    <w:p w14:paraId="4566758A" w14:textId="77777777" w:rsid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sz w:val="22"/>
          <w:szCs w:val="22"/>
        </w:rPr>
      </w:pPr>
    </w:p>
    <w:p w14:paraId="6CF18087" w14:textId="77777777" w:rsid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</w:rPr>
      </w:pPr>
    </w:p>
    <w:p w14:paraId="298328DB" w14:textId="77777777" w:rsidR="00796902" w:rsidRP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</w:rPr>
      </w:pPr>
    </w:p>
    <w:p w14:paraId="07DCB4F4" w14:textId="471C758F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 xml:space="preserve">Programma Operativo FSE ABRUZZO 2014-2020 </w:t>
      </w:r>
    </w:p>
    <w:p w14:paraId="3916BC7F" w14:textId="77777777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 xml:space="preserve">Obiettivo “Investimenti a favore della crescita e dell'occupazione” </w:t>
      </w:r>
    </w:p>
    <w:p w14:paraId="384A3565" w14:textId="18981D30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Piano 2017-2019</w:t>
      </w:r>
    </w:p>
    <w:p w14:paraId="11EF34B1" w14:textId="77777777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 xml:space="preserve">Intervento n. 5 Dote di Comunità </w:t>
      </w:r>
    </w:p>
    <w:p w14:paraId="5CE8FD4D" w14:textId="2AA8C596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>Asse III</w:t>
      </w:r>
      <w:r w:rsidR="009B43D8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 xml:space="preserve">Priorità di Investimento </w:t>
      </w:r>
      <w:r w:rsidR="009B43D8">
        <w:rPr>
          <w:rFonts w:ascii="Arial" w:hAnsi="Arial" w:cs="Arial"/>
          <w:b/>
          <w:bCs/>
          <w:color w:val="000000"/>
          <w:sz w:val="22"/>
          <w:szCs w:val="22"/>
        </w:rPr>
        <w:t xml:space="preserve">10.iv, 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 xml:space="preserve">OS </w:t>
      </w:r>
      <w:r w:rsidR="009B43D8">
        <w:rPr>
          <w:rFonts w:ascii="Arial" w:hAnsi="Arial" w:cs="Arial"/>
          <w:b/>
          <w:bCs/>
          <w:color w:val="000000"/>
          <w:sz w:val="22"/>
          <w:szCs w:val="22"/>
        </w:rPr>
        <w:t xml:space="preserve">10.4, 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 xml:space="preserve">Tipologia di Azione 10.4.1 </w:t>
      </w:r>
    </w:p>
    <w:p w14:paraId="5B15E08C" w14:textId="77777777" w:rsidR="000C4F81" w:rsidRDefault="000C4F81" w:rsidP="000C4F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9D215E" w14:textId="77777777" w:rsidR="000C4F81" w:rsidRPr="00796902" w:rsidRDefault="000C4F81" w:rsidP="000C4F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Asse 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Obiettivo Tematico OT 8 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 xml:space="preserve">Priorità di Investimento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8.i, 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 xml:space="preserve">OS </w:t>
      </w:r>
      <w:r>
        <w:rPr>
          <w:rFonts w:ascii="Arial" w:hAnsi="Arial" w:cs="Arial"/>
          <w:b/>
          <w:bCs/>
          <w:color w:val="000000"/>
          <w:sz w:val="22"/>
          <w:szCs w:val="22"/>
        </w:rPr>
        <w:t>8.5, Tipologia di Azione 8.5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 xml:space="preserve">.1 </w:t>
      </w:r>
    </w:p>
    <w:p w14:paraId="5DD8F34B" w14:textId="77777777" w:rsid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6CFE968" w14:textId="20C52B57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796902">
        <w:rPr>
          <w:rFonts w:ascii="Arial" w:hAnsi="Arial" w:cs="Arial"/>
          <w:b/>
          <w:bCs/>
          <w:color w:val="000000"/>
          <w:sz w:val="36"/>
          <w:szCs w:val="36"/>
        </w:rPr>
        <w:t>Attuazione della Strategia Regionale Aree Interne</w:t>
      </w:r>
    </w:p>
    <w:p w14:paraId="32E14AD0" w14:textId="77777777" w:rsid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4A87341" w14:textId="77777777" w:rsidR="00E9524B" w:rsidRDefault="00E9524B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5A71C8" w14:textId="77777777" w:rsidR="00E9524B" w:rsidRPr="00796902" w:rsidRDefault="00E9524B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1AD9D9A" w14:textId="0E1C53EA" w:rsidR="008C3D0C" w:rsidRPr="00496A2A" w:rsidRDefault="00B21A0F" w:rsidP="008C3D0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ALLEGATO 1</w:t>
      </w:r>
      <w:r w:rsidR="008C3D0C" w:rsidRPr="00496A2A">
        <w:rPr>
          <w:rFonts w:ascii="Arial" w:hAnsi="Arial" w:cs="Arial"/>
          <w:b/>
          <w:i/>
          <w:sz w:val="28"/>
          <w:szCs w:val="28"/>
          <w:u w:val="single"/>
        </w:rPr>
        <w:t xml:space="preserve"> – Domanda di partecipazione alla selezione di </w:t>
      </w:r>
      <w:r w:rsidR="00DB6ECA" w:rsidRPr="00DB6ECA">
        <w:rPr>
          <w:rFonts w:ascii="Arial" w:hAnsi="Arial" w:cs="Arial"/>
          <w:b/>
          <w:i/>
          <w:sz w:val="28"/>
          <w:szCs w:val="28"/>
          <w:u w:val="single"/>
        </w:rPr>
        <w:t xml:space="preserve">n. </w:t>
      </w:r>
      <w:r w:rsidR="0052324A">
        <w:rPr>
          <w:rFonts w:ascii="Arial" w:hAnsi="Arial" w:cs="Arial"/>
          <w:b/>
          <w:i/>
          <w:sz w:val="28"/>
          <w:szCs w:val="28"/>
          <w:u w:val="single"/>
        </w:rPr>
        <w:t>130</w:t>
      </w:r>
      <w:r w:rsidR="00DB6ECA" w:rsidRPr="00DB6ECA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52324A">
        <w:rPr>
          <w:rFonts w:ascii="Arial" w:hAnsi="Arial" w:cs="Arial"/>
          <w:b/>
          <w:i/>
          <w:sz w:val="28"/>
          <w:szCs w:val="28"/>
          <w:u w:val="single"/>
        </w:rPr>
        <w:t>destinatari</w:t>
      </w:r>
      <w:r w:rsidR="00CD75D7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8C3D0C" w:rsidRPr="00496A2A">
        <w:rPr>
          <w:rFonts w:ascii="Arial" w:hAnsi="Arial" w:cs="Arial"/>
          <w:b/>
          <w:i/>
          <w:sz w:val="28"/>
          <w:szCs w:val="28"/>
          <w:u w:val="single"/>
        </w:rPr>
        <w:t>dell’intervento “Dote di Comunità”</w:t>
      </w:r>
    </w:p>
    <w:p w14:paraId="3ECAC276" w14:textId="77777777" w:rsidR="00796902" w:rsidRPr="00DB6ECA" w:rsidRDefault="00796902" w:rsidP="00DB6ECA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71CBF872" w14:textId="77777777" w:rsidR="00E9524B" w:rsidRDefault="00E9524B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sz w:val="28"/>
          <w:szCs w:val="28"/>
        </w:rPr>
      </w:pPr>
    </w:p>
    <w:p w14:paraId="6F7ACA1B" w14:textId="77777777" w:rsidR="00E9524B" w:rsidRPr="00796902" w:rsidRDefault="00E9524B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sz w:val="28"/>
          <w:szCs w:val="28"/>
        </w:rPr>
      </w:pPr>
    </w:p>
    <w:p w14:paraId="0DFAE8AA" w14:textId="77777777" w:rsidR="008C3D0C" w:rsidRPr="000C4F81" w:rsidRDefault="00B21C08" w:rsidP="008C3D0C">
      <w:pPr>
        <w:pStyle w:val="Titolo1"/>
        <w:ind w:left="0" w:right="141"/>
        <w:jc w:val="left"/>
        <w:rPr>
          <w:rFonts w:ascii="Arial" w:hAnsi="Arial"/>
          <w:bCs/>
          <w:lang w:val="it-IT"/>
        </w:rPr>
      </w:pPr>
      <w:r w:rsidRPr="000C4F81">
        <w:rPr>
          <w:rFonts w:ascii="Arial" w:hAnsi="Arial"/>
          <w:bCs/>
          <w:lang w:val="it-IT"/>
        </w:rPr>
        <w:br w:type="page"/>
      </w:r>
    </w:p>
    <w:p w14:paraId="3716E776" w14:textId="77777777" w:rsidR="00AF7031" w:rsidRDefault="00AF7031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</w:p>
    <w:p w14:paraId="212FAA1E" w14:textId="77777777" w:rsidR="00380BD9" w:rsidRPr="00406494" w:rsidRDefault="00380BD9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t xml:space="preserve">Il sottoscritto/a 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instrText xml:space="preserve"> FORMTEXT </w:instrTex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separate"/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end"/>
      </w:r>
    </w:p>
    <w:p w14:paraId="3C9E0DC7" w14:textId="77777777" w:rsidR="00380BD9" w:rsidRPr="00406494" w:rsidRDefault="00380BD9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</w:p>
    <w:p w14:paraId="16834CB5" w14:textId="77777777" w:rsidR="00380BD9" w:rsidRDefault="00380BD9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t xml:space="preserve">Nato/a a 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instrText xml:space="preserve"> FORMTEXT </w:instrTex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separate"/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end"/>
      </w:r>
    </w:p>
    <w:p w14:paraId="4622852F" w14:textId="77777777" w:rsidR="00380BD9" w:rsidRDefault="00380BD9" w:rsidP="00380BD9"/>
    <w:p w14:paraId="355C3637" w14:textId="77777777" w:rsidR="00380BD9" w:rsidRDefault="00380BD9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color w:val="auto"/>
          <w:sz w:val="24"/>
          <w:szCs w:val="24"/>
          <w:lang w:val="it-IT"/>
        </w:rPr>
        <w:t>Residente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t xml:space="preserve"> 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instrText xml:space="preserve"> FORMTEXT </w:instrTex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separate"/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end"/>
      </w:r>
    </w:p>
    <w:p w14:paraId="2D98A32A" w14:textId="77777777" w:rsidR="00380BD9" w:rsidRDefault="00380BD9" w:rsidP="00380BD9"/>
    <w:p w14:paraId="53B84B2A" w14:textId="77777777" w:rsidR="00380BD9" w:rsidRDefault="00380BD9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color w:val="auto"/>
          <w:sz w:val="24"/>
          <w:szCs w:val="24"/>
          <w:lang w:val="it-IT"/>
        </w:rPr>
        <w:t>Codice Fiscale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t xml:space="preserve"> 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instrText xml:space="preserve"> FORMTEXT </w:instrTex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separate"/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end"/>
      </w:r>
    </w:p>
    <w:p w14:paraId="602859FB" w14:textId="77777777" w:rsidR="00380BD9" w:rsidRDefault="00380BD9" w:rsidP="00380BD9"/>
    <w:p w14:paraId="0710D637" w14:textId="77777777" w:rsidR="00380BD9" w:rsidRDefault="00380BD9" w:rsidP="00380BD9">
      <w:pPr>
        <w:pStyle w:val="Titolo1"/>
        <w:ind w:left="0" w:right="141"/>
        <w:jc w:val="left"/>
        <w:rPr>
          <w:rFonts w:ascii="Garamond" w:hAnsi="Garamond" w:cstheme="minorHAnsi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color w:val="auto"/>
          <w:sz w:val="24"/>
          <w:szCs w:val="24"/>
          <w:lang w:val="it-IT"/>
        </w:rPr>
        <w:t>Tel. – email - PEC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t xml:space="preserve"> 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instrText xml:space="preserve"> FORMTEXT </w:instrTex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separate"/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>
        <w:rPr>
          <w:rFonts w:ascii="Garamond" w:hAnsi="Garamond" w:cstheme="minorHAnsi"/>
          <w:noProof/>
          <w:color w:val="auto"/>
          <w:sz w:val="24"/>
          <w:szCs w:val="24"/>
          <w:lang w:val="it-IT"/>
        </w:rPr>
        <w:t> </w:t>
      </w:r>
      <w:r w:rsidRPr="00406494">
        <w:rPr>
          <w:rFonts w:ascii="Garamond" w:hAnsi="Garamond" w:cstheme="minorHAnsi"/>
          <w:color w:val="auto"/>
          <w:sz w:val="24"/>
          <w:szCs w:val="24"/>
          <w:lang w:val="it-IT"/>
        </w:rPr>
        <w:fldChar w:fldCharType="end"/>
      </w:r>
    </w:p>
    <w:p w14:paraId="34876CB7" w14:textId="77777777" w:rsidR="00380BD9" w:rsidRDefault="00380BD9" w:rsidP="00380BD9">
      <w:pPr>
        <w:pStyle w:val="Titolo1"/>
        <w:ind w:left="0" w:right="141"/>
        <w:jc w:val="center"/>
        <w:rPr>
          <w:rFonts w:ascii="Garamond" w:hAnsi="Garamond" w:cstheme="minorHAnsi"/>
          <w:color w:val="auto"/>
          <w:sz w:val="24"/>
          <w:szCs w:val="24"/>
          <w:lang w:val="it-IT"/>
        </w:rPr>
      </w:pPr>
    </w:p>
    <w:p w14:paraId="4A62834B" w14:textId="77777777" w:rsidR="00380BD9" w:rsidRPr="00406494" w:rsidRDefault="00380BD9" w:rsidP="00380BD9">
      <w:pPr>
        <w:pStyle w:val="Titolo1"/>
        <w:ind w:left="0" w:right="141"/>
        <w:jc w:val="center"/>
        <w:rPr>
          <w:rFonts w:ascii="Garamond" w:hAnsi="Garamond" w:cstheme="minorHAnsi"/>
          <w:color w:val="auto"/>
          <w:sz w:val="28"/>
          <w:szCs w:val="28"/>
          <w:lang w:val="it-IT"/>
        </w:rPr>
      </w:pPr>
      <w:r w:rsidRPr="00406494">
        <w:rPr>
          <w:rFonts w:ascii="Garamond" w:hAnsi="Garamond" w:cstheme="minorHAnsi"/>
          <w:color w:val="auto"/>
          <w:sz w:val="28"/>
          <w:szCs w:val="28"/>
          <w:lang w:val="it-IT"/>
        </w:rPr>
        <w:t>C H I E D E</w:t>
      </w:r>
    </w:p>
    <w:p w14:paraId="4053B3C8" w14:textId="77777777" w:rsidR="00380BD9" w:rsidRPr="00B0047D" w:rsidRDefault="00380BD9" w:rsidP="00380BD9"/>
    <w:p w14:paraId="6624C9D5" w14:textId="77777777" w:rsidR="00380BD9" w:rsidRPr="00B0047D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047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Di partecipare alla selezione dei destinatari dell’intervento “Dote di comunità” a valere sul POR FSE 2014-2020.</w:t>
      </w:r>
    </w:p>
    <w:p w14:paraId="769AA170" w14:textId="04BA6027" w:rsidR="00380BD9" w:rsidRPr="00B0047D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047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A tal fine, presa integrale vision</w:t>
      </w:r>
      <w:r w:rsidR="00AF7031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e</w:t>
      </w:r>
      <w:r w:rsidRPr="00B0047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dell’Avviso Pubblico, di cui si accettano tutte le condizioni e gli impegni conseguenti</w:t>
      </w:r>
    </w:p>
    <w:p w14:paraId="253038B4" w14:textId="77777777" w:rsidR="00380BD9" w:rsidRDefault="00380BD9" w:rsidP="00380BD9">
      <w:pPr>
        <w:pStyle w:val="Titolo1"/>
        <w:ind w:left="0" w:right="141"/>
        <w:jc w:val="center"/>
        <w:rPr>
          <w:rFonts w:ascii="Garamond" w:hAnsi="Garamond" w:cstheme="minorHAnsi"/>
          <w:color w:val="auto"/>
          <w:sz w:val="28"/>
          <w:szCs w:val="28"/>
          <w:lang w:val="it-IT"/>
        </w:rPr>
      </w:pPr>
    </w:p>
    <w:p w14:paraId="45FC2456" w14:textId="77777777" w:rsidR="00380BD9" w:rsidRDefault="00380BD9" w:rsidP="00380BD9">
      <w:pPr>
        <w:pStyle w:val="Titolo1"/>
        <w:ind w:left="0" w:right="141"/>
        <w:jc w:val="center"/>
        <w:rPr>
          <w:rFonts w:ascii="Garamond" w:hAnsi="Garamond" w:cstheme="minorHAnsi"/>
          <w:color w:val="auto"/>
          <w:sz w:val="28"/>
          <w:szCs w:val="28"/>
          <w:lang w:val="it-IT"/>
        </w:rPr>
      </w:pPr>
      <w:r w:rsidRPr="00FD0D2F">
        <w:rPr>
          <w:rFonts w:ascii="Garamond" w:hAnsi="Garamond" w:cstheme="minorHAnsi"/>
          <w:color w:val="auto"/>
          <w:sz w:val="28"/>
          <w:szCs w:val="28"/>
          <w:lang w:val="it-IT"/>
        </w:rPr>
        <w:t>D I C H I A R A</w:t>
      </w:r>
    </w:p>
    <w:p w14:paraId="750AD400" w14:textId="77777777" w:rsidR="00380BD9" w:rsidRDefault="00380BD9" w:rsidP="00380BD9"/>
    <w:p w14:paraId="3B73FF42" w14:textId="42AA41DA" w:rsidR="00380BD9" w:rsidRPr="00B0524A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ai sensi  del D.P.R. 28 dicembre 2000, n. 445, sotto la propria responsabilità e consapevole della responsabilità penali previste i</w:t>
      </w:r>
      <w:r w:rsidR="006A10C7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n caso di dichiarazioni mendaci,</w:t>
      </w:r>
      <w:r w:rsidR="006A10C7"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alla data di presentazione della domanda di selezione</w:t>
      </w:r>
      <w:r w:rsidR="006A10C7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,</w:t>
      </w:r>
    </w:p>
    <w:p w14:paraId="6C14592C" w14:textId="77777777" w:rsidR="00380BD9" w:rsidRPr="00B0524A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</w:p>
    <w:p w14:paraId="61656590" w14:textId="2BA590CD" w:rsidR="008E5E39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di 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possedere,</w:t>
      </w: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alla data di presentazione della domanda di selezione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, </w:t>
      </w:r>
      <w:r w:rsidR="008E5E39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i seguenti requisiti:</w:t>
      </w:r>
    </w:p>
    <w:p w14:paraId="7A9A2A97" w14:textId="38CC73F3" w:rsidR="002124E9" w:rsidRPr="002124E9" w:rsidRDefault="002124E9" w:rsidP="002124E9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/>
          <w:b w:val="0"/>
          <w:color w:val="auto"/>
          <w:sz w:val="24"/>
          <w:szCs w:val="24"/>
        </w:rPr>
      </w:pPr>
      <w:proofErr w:type="spellStart"/>
      <w:r>
        <w:rPr>
          <w:rFonts w:ascii="Garamond" w:hAnsi="Garamond"/>
          <w:b w:val="0"/>
          <w:color w:val="auto"/>
          <w:sz w:val="24"/>
          <w:szCs w:val="24"/>
        </w:rPr>
        <w:t>e</w:t>
      </w:r>
      <w:r w:rsidRPr="002124E9">
        <w:rPr>
          <w:rFonts w:ascii="Garamond" w:hAnsi="Garamond"/>
          <w:b w:val="0"/>
          <w:color w:val="auto"/>
          <w:sz w:val="24"/>
          <w:szCs w:val="24"/>
        </w:rPr>
        <w:t>ssere</w:t>
      </w:r>
      <w:proofErr w:type="spellEnd"/>
      <w:r>
        <w:rPr>
          <w:rFonts w:ascii="Garamond" w:hAnsi="Garamond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Garamond" w:hAnsi="Garamond"/>
          <w:b w:val="0"/>
          <w:color w:val="auto"/>
          <w:sz w:val="24"/>
          <w:szCs w:val="24"/>
        </w:rPr>
        <w:t>cittadino</w:t>
      </w:r>
      <w:proofErr w:type="spellEnd"/>
      <w:r>
        <w:rPr>
          <w:rFonts w:ascii="Garamond" w:hAnsi="Garamond"/>
          <w:b w:val="0"/>
          <w:color w:val="auto"/>
          <w:sz w:val="24"/>
          <w:szCs w:val="24"/>
        </w:rPr>
        <w:t>:</w:t>
      </w:r>
    </w:p>
    <w:p w14:paraId="332D1122" w14:textId="16891037" w:rsidR="002124E9" w:rsidRDefault="002124E9" w:rsidP="002124E9">
      <w:pPr>
        <w:pStyle w:val="Titolo1"/>
        <w:tabs>
          <w:tab w:val="clear" w:pos="7185"/>
          <w:tab w:val="left" w:pos="709"/>
        </w:tabs>
        <w:ind w:left="709" w:right="141"/>
        <w:jc w:val="both"/>
        <w:rPr>
          <w:rFonts w:ascii="Garamond" w:hAnsi="Garamond"/>
          <w:b w:val="0"/>
          <w:color w:val="auto"/>
          <w:sz w:val="24"/>
          <w:szCs w:val="24"/>
        </w:rPr>
      </w:pPr>
      <w:r w:rsidRPr="00192141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B56008F" wp14:editId="4B92C204">
                <wp:simplePos x="0" y="0"/>
                <wp:positionH relativeFrom="column">
                  <wp:posOffset>470231</wp:posOffset>
                </wp:positionH>
                <wp:positionV relativeFrom="paragraph">
                  <wp:posOffset>60325</wp:posOffset>
                </wp:positionV>
                <wp:extent cx="139700" cy="114300"/>
                <wp:effectExtent l="0" t="0" r="38100" b="3810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ttangolo 16" o:spid="_x0000_s1026" style="position:absolute;margin-left:37.05pt;margin-top:4.75pt;width:11pt;height:9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" filled="f" strokecolor="black [3213]"/>
            </w:pict>
          </mc:Fallback>
        </mc:AlternateContent>
      </w:r>
      <w:r>
        <w:rPr>
          <w:rFonts w:ascii="Garamond" w:hAnsi="Garamond"/>
          <w:b w:val="0"/>
          <w:color w:val="auto"/>
          <w:sz w:val="24"/>
          <w:szCs w:val="24"/>
        </w:rPr>
        <w:tab/>
      </w:r>
      <w:proofErr w:type="spellStart"/>
      <w:r>
        <w:rPr>
          <w:rFonts w:ascii="Garamond" w:hAnsi="Garamond"/>
          <w:b w:val="0"/>
          <w:color w:val="auto"/>
          <w:sz w:val="24"/>
          <w:szCs w:val="24"/>
        </w:rPr>
        <w:t>italiano</w:t>
      </w:r>
      <w:proofErr w:type="spellEnd"/>
    </w:p>
    <w:p w14:paraId="1D1D10FC" w14:textId="038550F7" w:rsidR="002124E9" w:rsidRDefault="002124E9" w:rsidP="002124E9">
      <w:pPr>
        <w:pStyle w:val="Titolo1"/>
        <w:tabs>
          <w:tab w:val="clear" w:pos="7185"/>
        </w:tabs>
        <w:ind w:left="709" w:right="141"/>
        <w:jc w:val="both"/>
        <w:rPr>
          <w:rFonts w:ascii="Garamond" w:hAnsi="Garamond"/>
          <w:b w:val="0"/>
          <w:color w:val="auto"/>
          <w:sz w:val="24"/>
          <w:szCs w:val="24"/>
        </w:rPr>
      </w:pPr>
      <w:r w:rsidRPr="00192141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57FBAA" wp14:editId="1741D5A5">
                <wp:simplePos x="0" y="0"/>
                <wp:positionH relativeFrom="column">
                  <wp:posOffset>469569</wp:posOffset>
                </wp:positionH>
                <wp:positionV relativeFrom="paragraph">
                  <wp:posOffset>55880</wp:posOffset>
                </wp:positionV>
                <wp:extent cx="139700" cy="114300"/>
                <wp:effectExtent l="0" t="0" r="38100" b="3810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ttangolo 15" o:spid="_x0000_s1026" style="position:absolute;margin-left:36.95pt;margin-top:4.4pt;width:11pt;height:9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" filled="f" strokecolor="black [3213]"/>
            </w:pict>
          </mc:Fallback>
        </mc:AlternateContent>
      </w:r>
      <w:r>
        <w:rPr>
          <w:rFonts w:ascii="Garamond" w:hAnsi="Garamond"/>
          <w:b w:val="0"/>
          <w:color w:val="auto"/>
          <w:sz w:val="24"/>
          <w:szCs w:val="24"/>
        </w:rPr>
        <w:tab/>
      </w:r>
      <w:proofErr w:type="spellStart"/>
      <w:r>
        <w:rPr>
          <w:rFonts w:ascii="Garamond" w:hAnsi="Garamond"/>
          <w:b w:val="0"/>
          <w:color w:val="auto"/>
          <w:sz w:val="24"/>
          <w:szCs w:val="24"/>
        </w:rPr>
        <w:t>comunitario</w:t>
      </w:r>
      <w:proofErr w:type="spellEnd"/>
    </w:p>
    <w:p w14:paraId="76FF3168" w14:textId="3E0C3480" w:rsidR="008E5E39" w:rsidRPr="000C4F81" w:rsidRDefault="002124E9" w:rsidP="002124E9">
      <w:pPr>
        <w:pStyle w:val="Titolo1"/>
        <w:tabs>
          <w:tab w:val="clear" w:pos="7185"/>
        </w:tabs>
        <w:ind w:left="709" w:right="141"/>
        <w:jc w:val="both"/>
        <w:rPr>
          <w:rFonts w:ascii="Garamond" w:hAnsi="Garamond"/>
          <w:b w:val="0"/>
          <w:color w:val="auto"/>
          <w:sz w:val="24"/>
          <w:szCs w:val="24"/>
          <w:lang w:val="it-IT"/>
        </w:rPr>
      </w:pPr>
      <w:r w:rsidRPr="00192141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0193F6" wp14:editId="29CDFA39">
                <wp:simplePos x="0" y="0"/>
                <wp:positionH relativeFrom="column">
                  <wp:posOffset>470231</wp:posOffset>
                </wp:positionH>
                <wp:positionV relativeFrom="paragraph">
                  <wp:posOffset>58420</wp:posOffset>
                </wp:positionV>
                <wp:extent cx="139700" cy="114300"/>
                <wp:effectExtent l="0" t="0" r="38100" b="3810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ttangolo 14" o:spid="_x0000_s1026" style="position:absolute;margin-left:37.05pt;margin-top:4.6pt;width:11pt;height:9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" filled="f" strokecolor="black [3213]"/>
            </w:pict>
          </mc:Fallback>
        </mc:AlternateContent>
      </w:r>
      <w:r w:rsidRPr="000C4F81">
        <w:rPr>
          <w:rFonts w:ascii="Garamond" w:hAnsi="Garamond"/>
          <w:b w:val="0"/>
          <w:color w:val="auto"/>
          <w:sz w:val="24"/>
          <w:szCs w:val="24"/>
          <w:lang w:val="it-IT"/>
        </w:rPr>
        <w:tab/>
      </w:r>
      <w:r w:rsidR="008E5E39" w:rsidRPr="000C4F81">
        <w:rPr>
          <w:rFonts w:ascii="Garamond" w:hAnsi="Garamond"/>
          <w:b w:val="0"/>
          <w:color w:val="auto"/>
          <w:sz w:val="24"/>
          <w:szCs w:val="24"/>
          <w:lang w:val="it-IT"/>
        </w:rPr>
        <w:t>extracomunitari</w:t>
      </w:r>
      <w:r w:rsidR="008C458F" w:rsidRPr="000C4F81">
        <w:rPr>
          <w:rFonts w:ascii="Garamond" w:hAnsi="Garamond"/>
          <w:b w:val="0"/>
          <w:color w:val="auto"/>
          <w:sz w:val="24"/>
          <w:szCs w:val="24"/>
          <w:lang w:val="it-IT"/>
        </w:rPr>
        <w:t>o</w:t>
      </w:r>
      <w:r w:rsidR="008E5E39" w:rsidRPr="000C4F81">
        <w:rPr>
          <w:rFonts w:ascii="Garamond" w:hAnsi="Garamond"/>
          <w:b w:val="0"/>
          <w:color w:val="auto"/>
          <w:sz w:val="24"/>
          <w:szCs w:val="24"/>
          <w:lang w:val="it-IT"/>
        </w:rPr>
        <w:t xml:space="preserve"> in possesso di</w:t>
      </w:r>
      <w:r w:rsidRPr="000C4F81">
        <w:rPr>
          <w:rFonts w:ascii="Garamond" w:hAnsi="Garamond"/>
          <w:b w:val="0"/>
          <w:color w:val="auto"/>
          <w:sz w:val="24"/>
          <w:szCs w:val="24"/>
          <w:lang w:val="it-IT"/>
        </w:rPr>
        <w:t xml:space="preserve"> regolare permesso di soggiorno</w:t>
      </w:r>
    </w:p>
    <w:p w14:paraId="37174E61" w14:textId="24544DE7" w:rsidR="008E5E39" w:rsidRPr="000C4F81" w:rsidRDefault="008C458F" w:rsidP="006A10C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/>
          <w:b w:val="0"/>
          <w:color w:val="auto"/>
          <w:sz w:val="24"/>
          <w:szCs w:val="24"/>
          <w:lang w:val="it-IT"/>
        </w:rPr>
      </w:pPr>
      <w:r w:rsidRPr="000C4F81">
        <w:rPr>
          <w:rFonts w:ascii="Garamond" w:hAnsi="Garamond"/>
          <w:b w:val="0"/>
          <w:color w:val="auto"/>
          <w:sz w:val="24"/>
          <w:szCs w:val="24"/>
          <w:lang w:val="it-IT"/>
        </w:rPr>
        <w:t>essere residente</w:t>
      </w:r>
      <w:r w:rsidR="008E5E39" w:rsidRPr="000C4F81">
        <w:rPr>
          <w:rFonts w:ascii="Garamond" w:hAnsi="Garamond"/>
          <w:b w:val="0"/>
          <w:color w:val="auto"/>
          <w:sz w:val="24"/>
          <w:szCs w:val="24"/>
          <w:lang w:val="it-IT"/>
        </w:rPr>
        <w:t xml:space="preserve"> </w:t>
      </w:r>
      <w:r w:rsidR="006A10C7" w:rsidRPr="000C4F81">
        <w:rPr>
          <w:rFonts w:ascii="Garamond" w:hAnsi="Garamond"/>
          <w:b w:val="0"/>
          <w:color w:val="auto"/>
          <w:sz w:val="24"/>
          <w:szCs w:val="24"/>
          <w:lang w:val="it-IT"/>
        </w:rPr>
        <w:t xml:space="preserve">nel </w:t>
      </w:r>
      <w:r w:rsidR="006A10C7" w:rsidRPr="006A10C7">
        <w:rPr>
          <w:rFonts w:ascii="Garamond" w:hAnsi="Garamond"/>
          <w:b w:val="0"/>
          <w:color w:val="auto"/>
          <w:sz w:val="24"/>
          <w:szCs w:val="24"/>
          <w:lang w:val="it-IT"/>
        </w:rPr>
        <w:t xml:space="preserve">Comune di </w:t>
      </w:r>
      <w:r w:rsidR="000C4F81">
        <w:rPr>
          <w:rFonts w:ascii="Garamond" w:hAnsi="Garamond"/>
          <w:b w:val="0"/>
          <w:color w:val="auto"/>
          <w:sz w:val="24"/>
          <w:szCs w:val="24"/>
          <w:lang w:val="it-IT"/>
        </w:rPr>
        <w:t>______________________________</w:t>
      </w:r>
    </w:p>
    <w:p w14:paraId="1426B2C9" w14:textId="362815A8" w:rsidR="008E5E39" w:rsidRPr="000C4F81" w:rsidRDefault="008C458F" w:rsidP="006A10C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/>
          <w:b w:val="0"/>
          <w:color w:val="auto"/>
          <w:sz w:val="24"/>
          <w:szCs w:val="24"/>
          <w:lang w:val="it-IT"/>
        </w:rPr>
      </w:pPr>
      <w:r w:rsidRPr="000C4F81">
        <w:rPr>
          <w:rFonts w:ascii="Garamond" w:hAnsi="Garamond"/>
          <w:b w:val="0"/>
          <w:color w:val="auto"/>
          <w:sz w:val="24"/>
          <w:szCs w:val="24"/>
          <w:lang w:val="it-IT"/>
        </w:rPr>
        <w:t>essere privo</w:t>
      </w:r>
      <w:r w:rsidR="008E5E39" w:rsidRPr="000C4F81">
        <w:rPr>
          <w:rFonts w:ascii="Garamond" w:hAnsi="Garamond"/>
          <w:b w:val="0"/>
          <w:color w:val="auto"/>
          <w:sz w:val="24"/>
          <w:szCs w:val="24"/>
          <w:lang w:val="it-IT"/>
        </w:rPr>
        <w:t xml:space="preserve"> di occupazione ai sensi del </w:t>
      </w:r>
      <w:proofErr w:type="spellStart"/>
      <w:r w:rsidR="008E5E39" w:rsidRPr="000C4F81">
        <w:rPr>
          <w:rFonts w:ascii="Garamond" w:hAnsi="Garamond"/>
          <w:b w:val="0"/>
          <w:color w:val="auto"/>
          <w:sz w:val="24"/>
          <w:szCs w:val="24"/>
          <w:lang w:val="it-IT"/>
        </w:rPr>
        <w:t>D.Lgs.</w:t>
      </w:r>
      <w:proofErr w:type="spellEnd"/>
      <w:r w:rsidR="008E5E39" w:rsidRPr="000C4F81">
        <w:rPr>
          <w:rFonts w:ascii="Garamond" w:hAnsi="Garamond"/>
          <w:b w:val="0"/>
          <w:color w:val="auto"/>
          <w:sz w:val="24"/>
          <w:szCs w:val="24"/>
          <w:lang w:val="it-IT"/>
        </w:rPr>
        <w:t xml:space="preserve"> 150/2015.</w:t>
      </w:r>
    </w:p>
    <w:p w14:paraId="34A69DC4" w14:textId="023DA11B" w:rsidR="008E5E39" w:rsidRDefault="008E5E3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</w:p>
    <w:p w14:paraId="276D2CCC" w14:textId="001EF695" w:rsidR="008C458F" w:rsidRDefault="002124E9" w:rsidP="008C458F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I</w:t>
      </w:r>
      <w:r w:rsidR="008C458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noltre:</w:t>
      </w:r>
    </w:p>
    <w:p w14:paraId="4AABE586" w14:textId="3E8A3E8E" w:rsidR="008C458F" w:rsidRDefault="008C458F" w:rsidP="008C458F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di possedere </w:t>
      </w:r>
      <w:r w:rsidRPr="00192141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una delle seguenti caratteristiche:</w:t>
      </w:r>
    </w:p>
    <w:p w14:paraId="3F91188D" w14:textId="5565842A" w:rsidR="008C458F" w:rsidRPr="00192141" w:rsidRDefault="008C458F" w:rsidP="008C458F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73A7A1" wp14:editId="1E8FF2BB">
                <wp:simplePos x="0" y="0"/>
                <wp:positionH relativeFrom="column">
                  <wp:posOffset>457200</wp:posOffset>
                </wp:positionH>
                <wp:positionV relativeFrom="paragraph">
                  <wp:posOffset>113665</wp:posOffset>
                </wp:positionV>
                <wp:extent cx="139700" cy="114300"/>
                <wp:effectExtent l="0" t="0" r="38100" b="381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ttangolo 9" o:spid="_x0000_s1026" style="position:absolute;margin-left:36pt;margin-top:8.95pt;width:11pt;height: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" filled="f" strokecolor="black [3213]"/>
            </w:pict>
          </mc:Fallback>
        </mc:AlternateContent>
      </w:r>
      <w:r w:rsidRPr="00192141">
        <w:rPr>
          <w:rFonts w:ascii="Garamond" w:hAnsi="Garamond"/>
        </w:rPr>
        <w:t>non avere un impiego regolarmente retribuito da almeno sei mesi;</w:t>
      </w:r>
    </w:p>
    <w:p w14:paraId="3C67AF04" w14:textId="77777777" w:rsidR="008C458F" w:rsidRPr="00192141" w:rsidRDefault="008C458F" w:rsidP="008C458F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527B72" wp14:editId="0E3339B6">
                <wp:simplePos x="0" y="0"/>
                <wp:positionH relativeFrom="column">
                  <wp:posOffset>454329</wp:posOffset>
                </wp:positionH>
                <wp:positionV relativeFrom="paragraph">
                  <wp:posOffset>43180</wp:posOffset>
                </wp:positionV>
                <wp:extent cx="139700" cy="114300"/>
                <wp:effectExtent l="0" t="0" r="38100" b="381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ttangolo 10" o:spid="_x0000_s1026" style="position:absolute;margin-left:35.75pt;margin-top:3.4pt;width:11pt;height: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" filled="f" strokecolor="black [3213]"/>
            </w:pict>
          </mc:Fallback>
        </mc:AlternateContent>
      </w:r>
      <w:r w:rsidRPr="00192141">
        <w:rPr>
          <w:rFonts w:ascii="Garamond" w:hAnsi="Garamond"/>
        </w:rPr>
        <w:t>avere un'età compresa tra i 15 e i 24 anni;</w:t>
      </w:r>
    </w:p>
    <w:p w14:paraId="70B20577" w14:textId="77777777" w:rsidR="008C458F" w:rsidRPr="00192141" w:rsidRDefault="008C458F" w:rsidP="008C458F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E024E0" wp14:editId="3383AAFE">
                <wp:simplePos x="0" y="0"/>
                <wp:positionH relativeFrom="column">
                  <wp:posOffset>454991</wp:posOffset>
                </wp:positionH>
                <wp:positionV relativeFrom="paragraph">
                  <wp:posOffset>60325</wp:posOffset>
                </wp:positionV>
                <wp:extent cx="139700" cy="114300"/>
                <wp:effectExtent l="0" t="0" r="38100" b="3810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ttangolo 11" o:spid="_x0000_s1026" style="position:absolute;margin-left:35.85pt;margin-top:4.75pt;width:11pt;height: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" filled="f" strokecolor="black [3213]"/>
            </w:pict>
          </mc:Fallback>
        </mc:AlternateContent>
      </w:r>
      <w:r w:rsidRPr="00192141">
        <w:rPr>
          <w:rFonts w:ascii="Garamond" w:hAnsi="Garamond"/>
        </w:rPr>
        <w:t>non possedere un diploma di scuola media superiore o professionale (livello ISCED 3) o aver completato la formazione a tempo pieno da non più di due anni e non avere ancora ottenuto il primo impiego regolarmente retribuito;</w:t>
      </w:r>
    </w:p>
    <w:p w14:paraId="78889E56" w14:textId="77777777" w:rsidR="008C458F" w:rsidRDefault="008C458F" w:rsidP="008C458F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60D054" wp14:editId="76A28104">
                <wp:simplePos x="0" y="0"/>
                <wp:positionH relativeFrom="column">
                  <wp:posOffset>470231</wp:posOffset>
                </wp:positionH>
                <wp:positionV relativeFrom="paragraph">
                  <wp:posOffset>59055</wp:posOffset>
                </wp:positionV>
                <wp:extent cx="139700" cy="114300"/>
                <wp:effectExtent l="0" t="0" r="38100" b="381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ttangolo 8" o:spid="_x0000_s1026" style="position:absolute;margin-left:37.05pt;margin-top:4.65pt;width:11pt;height:9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" filled="f" strokecolor="black [3213]"/>
            </w:pict>
          </mc:Fallback>
        </mc:AlternateContent>
      </w:r>
      <w:r w:rsidRPr="00192141">
        <w:rPr>
          <w:rFonts w:ascii="Garamond" w:hAnsi="Garamond"/>
        </w:rPr>
        <w:t>aver superato i 50 anni di età;</w:t>
      </w:r>
    </w:p>
    <w:p w14:paraId="2C2F500A" w14:textId="77777777" w:rsidR="008C458F" w:rsidRPr="00192141" w:rsidRDefault="008C458F" w:rsidP="008C458F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386F81" wp14:editId="64701DB3">
                <wp:simplePos x="0" y="0"/>
                <wp:positionH relativeFrom="column">
                  <wp:posOffset>465151</wp:posOffset>
                </wp:positionH>
                <wp:positionV relativeFrom="paragraph">
                  <wp:posOffset>41275</wp:posOffset>
                </wp:positionV>
                <wp:extent cx="139700" cy="114300"/>
                <wp:effectExtent l="0" t="0" r="38100" b="381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ttangolo 12" o:spid="_x0000_s1026" style="position:absolute;margin-left:36.65pt;margin-top:3.25pt;width:11pt;height:9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" filled="f" strokecolor="black [3213]"/>
            </w:pict>
          </mc:Fallback>
        </mc:AlternateContent>
      </w:r>
      <w:r w:rsidRPr="00192141">
        <w:rPr>
          <w:rFonts w:ascii="Garamond" w:hAnsi="Garamond"/>
        </w:rPr>
        <w:t>essere un adulto che vive solo con una o più persone a carico;</w:t>
      </w:r>
    </w:p>
    <w:p w14:paraId="634D6CA0" w14:textId="37802730" w:rsidR="0095295D" w:rsidRDefault="008C458F" w:rsidP="006A10C7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797B69" wp14:editId="57E285F0">
                <wp:simplePos x="0" y="0"/>
                <wp:positionH relativeFrom="column">
                  <wp:posOffset>462611</wp:posOffset>
                </wp:positionH>
                <wp:positionV relativeFrom="paragraph">
                  <wp:posOffset>41910</wp:posOffset>
                </wp:positionV>
                <wp:extent cx="139700" cy="114300"/>
                <wp:effectExtent l="0" t="0" r="38100" b="381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ttangolo 13" o:spid="_x0000_s1026" style="position:absolute;margin-left:36.45pt;margin-top:3.3pt;width:11pt;height: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" filled="f" strokecolor="black [3213]"/>
            </w:pict>
          </mc:Fallback>
        </mc:AlternateContent>
      </w:r>
      <w:r w:rsidRPr="00192141">
        <w:rPr>
          <w:rFonts w:ascii="Garamond" w:hAnsi="Garamond"/>
        </w:rPr>
        <w:t>essere portatore di disabilità</w:t>
      </w:r>
      <w:r w:rsidR="00AF7031">
        <w:rPr>
          <w:rFonts w:ascii="Garamond" w:hAnsi="Garamond"/>
        </w:rPr>
        <w:t>;</w:t>
      </w:r>
    </w:p>
    <w:p w14:paraId="14BA506B" w14:textId="3411F77A" w:rsidR="008C458F" w:rsidRPr="008C458F" w:rsidRDefault="00AF7031" w:rsidP="006A10C7">
      <w:pPr>
        <w:widowControl w:val="0"/>
        <w:autoSpaceDE w:val="0"/>
        <w:autoSpaceDN w:val="0"/>
        <w:adjustRightInd w:val="0"/>
        <w:spacing w:before="120" w:after="120"/>
        <w:ind w:left="1134"/>
        <w:jc w:val="both"/>
        <w:rPr>
          <w:rFonts w:ascii="Garamond" w:hAnsi="Garamond"/>
        </w:rPr>
      </w:pPr>
      <w:r w:rsidRPr="0019214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A5BD59A" wp14:editId="26DE770F">
                <wp:simplePos x="0" y="0"/>
                <wp:positionH relativeFrom="column">
                  <wp:posOffset>465151</wp:posOffset>
                </wp:positionH>
                <wp:positionV relativeFrom="paragraph">
                  <wp:posOffset>80010</wp:posOffset>
                </wp:positionV>
                <wp:extent cx="139700" cy="114300"/>
                <wp:effectExtent l="0" t="0" r="38100" b="3810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ttangolo 17" o:spid="_x0000_s1026" style="position:absolute;margin-left:36.65pt;margin-top:6.3pt;width:11pt;height:9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" filled="f" strokecolor="black [3213]"/>
            </w:pict>
          </mc:Fallback>
        </mc:AlternateContent>
      </w:r>
      <w:r w:rsidR="0095295D" w:rsidRPr="0095295D">
        <w:rPr>
          <w:rFonts w:ascii="Garamond" w:hAnsi="Garamond" w:cstheme="minorHAnsi"/>
        </w:rPr>
        <w:t>non risultare in trattamento sul programma Garanzia Giovani, su misure finanziate dal POR FSE Abruzzo 2014-2020 o su altre politiche di sostegno alla formazione e all’inserimento al lavoro finanziate con fondi pubblici</w:t>
      </w:r>
      <w:r>
        <w:rPr>
          <w:rFonts w:ascii="Garamond" w:hAnsi="Garamond" w:cstheme="minorHAnsi"/>
        </w:rPr>
        <w:t>.</w:t>
      </w:r>
    </w:p>
    <w:p w14:paraId="5573C413" w14:textId="77777777" w:rsidR="00380BD9" w:rsidRPr="00B0524A" w:rsidRDefault="00380BD9" w:rsidP="00380BD9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lastRenderedPageBreak/>
        <w:t xml:space="preserve">non avere a proprio carico procedimenti per reati gravi in danno dello Stato o della Comunità europea, per reati che incidono sulla moralità professionale, per reati di partecipazione a un’organizzazione criminale, corruzione, frode, riciclaggio e per reati in danno dell’ambiente; h. non avere a proprio carico procedimenti pendenti per l’applicazione di una delle misure di prevenzione di cui all’art. 6 del Decreto legislativo 6 settembre 2011, n. 159 o di una delle cause ostative previste dall’Articolo 67 del medesimo D. </w:t>
      </w:r>
      <w:proofErr w:type="spellStart"/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Lgs</w:t>
      </w:r>
      <w:proofErr w:type="spellEnd"/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;</w:t>
      </w:r>
    </w:p>
    <w:p w14:paraId="643CFCE2" w14:textId="36216243" w:rsidR="00380BD9" w:rsidRDefault="00380BD9" w:rsidP="003F60B8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non essere destinatario di sentenze di condanna passate in giudicato o di decreti penali di condanna divenuti irrevocabili o di sentenze di applicazione della pena su richiesta, ai sensi dell’art. 444 del codice di procedura penale, per reati gravi in danno dello Stato o della Comunità europea, per reati che incidono sulla moralità professionale, per reati di partecipazione a un’organizzazione criminale, corruzione, frode, riciclaggio e pe</w:t>
      </w:r>
      <w:r w:rsidR="003F60B8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r reati in danno dell’ambiente.</w:t>
      </w:r>
    </w:p>
    <w:p w14:paraId="25D9F890" w14:textId="77777777" w:rsidR="003F60B8" w:rsidRPr="003F60B8" w:rsidRDefault="003F60B8" w:rsidP="003F60B8"/>
    <w:p w14:paraId="12BE4332" w14:textId="1A8A8ADF" w:rsidR="00380BD9" w:rsidRPr="0060259B" w:rsidRDefault="003F60B8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I</w:t>
      </w:r>
      <w:r w:rsidR="00380BD9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nfine, </w:t>
      </w:r>
      <w:r w:rsidR="00380BD9" w:rsidRPr="0060259B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che quanto dichiarato nella presente domanda risponde a verità.</w:t>
      </w:r>
    </w:p>
    <w:p w14:paraId="28248785" w14:textId="77777777" w:rsidR="00380BD9" w:rsidRPr="00B0524A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color w:val="auto"/>
          <w:sz w:val="24"/>
          <w:szCs w:val="24"/>
          <w:lang w:val="it-IT"/>
        </w:rPr>
      </w:pPr>
    </w:p>
    <w:p w14:paraId="1C6FAF31" w14:textId="77777777" w:rsidR="00380BD9" w:rsidRPr="00B0524A" w:rsidRDefault="00380BD9" w:rsidP="00380BD9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Il sottoscritto, ai sensi del D. </w:t>
      </w:r>
      <w:proofErr w:type="spellStart"/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Lgs</w:t>
      </w:r>
      <w:proofErr w:type="spellEnd"/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. 196/2003, manifesta il consenso a che 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il Comune di Montenerodomo</w:t>
      </w: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 </w:t>
      </w:r>
    </w:p>
    <w:p w14:paraId="03A0B549" w14:textId="77777777" w:rsidR="00380BD9" w:rsidRDefault="00380BD9" w:rsidP="00380BD9">
      <w:pPr>
        <w:rPr>
          <w:rFonts w:asciiTheme="minorHAnsi" w:hAnsiTheme="minorHAnsi" w:cstheme="minorHAnsi"/>
        </w:rPr>
      </w:pPr>
    </w:p>
    <w:p w14:paraId="1279CD68" w14:textId="77777777" w:rsidR="007745D9" w:rsidRPr="00B0524A" w:rsidRDefault="007745D9" w:rsidP="007745D9">
      <w:pPr>
        <w:rPr>
          <w:rFonts w:ascii="Garamond" w:hAnsi="Garamond" w:cstheme="minorHAnsi"/>
        </w:rPr>
      </w:pPr>
      <w:r w:rsidRPr="00B0524A">
        <w:rPr>
          <w:rFonts w:ascii="Garamond" w:hAnsi="Garamond" w:cstheme="minorHAnsi"/>
        </w:rPr>
        <w:t>Ai sensi dell’art. 38 del D.P.R. n. 445/2000, si allega copia di documento di identità in corso di validità</w:t>
      </w:r>
      <w:r>
        <w:rPr>
          <w:rFonts w:ascii="Garamond" w:hAnsi="Garamond" w:cstheme="minorHAnsi"/>
        </w:rPr>
        <w:t xml:space="preserve"> (esclusivamente laddove la candidatura non sia sottoscritta con firma digitale)</w:t>
      </w:r>
    </w:p>
    <w:p w14:paraId="475753C3" w14:textId="05D9E02D" w:rsidR="00380BD9" w:rsidRPr="00B0524A" w:rsidRDefault="00380BD9" w:rsidP="00380BD9">
      <w:pPr>
        <w:rPr>
          <w:rFonts w:ascii="Garamond" w:hAnsi="Garamond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187"/>
      </w:tblGrid>
      <w:tr w:rsidR="00380BD9" w:rsidRPr="00B0524A" w14:paraId="3D665E05" w14:textId="77777777" w:rsidTr="008C458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7C353A0D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tipo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2100F93D" w14:textId="77777777" w:rsidR="00380BD9" w:rsidRPr="00B0524A" w:rsidRDefault="00380BD9" w:rsidP="008C458F">
            <w:pPr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noProof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B0524A">
              <w:rPr>
                <w:rFonts w:ascii="Garamond" w:hAnsi="Garamond" w:cstheme="minorHAnsi"/>
                <w:noProof/>
                <w:color w:val="auto"/>
                <w:lang w:val="it-IT"/>
              </w:rPr>
              <w:instrText xml:space="preserve"> FORMTEXT </w:instrText>
            </w:r>
            <w:r w:rsidRPr="00B0524A">
              <w:rPr>
                <w:rFonts w:ascii="Garamond" w:hAnsi="Garamond" w:cstheme="minorHAnsi"/>
                <w:noProof/>
              </w:rPr>
            </w:r>
            <w:r w:rsidRPr="00B0524A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 w:rsidRPr="00B0524A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380BD9" w:rsidRPr="009C2EA8" w14:paraId="408DC1D3" w14:textId="77777777" w:rsidTr="008C458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1B31BCE3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5E28067D" w14:textId="77777777" w:rsidR="00380BD9" w:rsidRPr="009C2EA8" w:rsidRDefault="00380BD9" w:rsidP="008C458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Tipo di documento di identità valido – es. Carta di Identità</w:t>
            </w:r>
          </w:p>
        </w:tc>
      </w:tr>
      <w:tr w:rsidR="00380BD9" w:rsidRPr="009C2EA8" w14:paraId="08921800" w14:textId="77777777" w:rsidTr="008C458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1951A262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n.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6BCF3E33" w14:textId="77777777" w:rsidR="00380BD9" w:rsidRPr="009C2EA8" w:rsidRDefault="00380BD9" w:rsidP="008C458F">
            <w:pPr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  <w:lang w:val="it-IT"/>
              </w:rPr>
              <w:instrText xml:space="preserve"> FORMTEXT </w:instrText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380BD9" w:rsidRPr="009C2EA8" w14:paraId="644B4073" w14:textId="77777777" w:rsidTr="008C458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67AF7A02" w14:textId="77777777" w:rsidR="00380BD9" w:rsidRPr="00B0524A" w:rsidRDefault="00380BD9" w:rsidP="008C458F">
            <w:pPr>
              <w:jc w:val="center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51E89FE7" w14:textId="77777777" w:rsidR="00380BD9" w:rsidRPr="009C2EA8" w:rsidRDefault="00380BD9" w:rsidP="008C458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Numero del documento di identità indicato</w:t>
            </w:r>
          </w:p>
        </w:tc>
      </w:tr>
      <w:tr w:rsidR="00380BD9" w:rsidRPr="009C2EA8" w14:paraId="121AC0CD" w14:textId="77777777" w:rsidTr="008C458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35F46C52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rilasciato da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7CEC58E2" w14:textId="77777777" w:rsidR="00380BD9" w:rsidRPr="009C2EA8" w:rsidRDefault="00380BD9" w:rsidP="008C458F">
            <w:pPr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  <w:lang w:val="it-IT"/>
              </w:rPr>
              <w:instrText xml:space="preserve"> FORMTEXT </w:instrText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380BD9" w:rsidRPr="009C2EA8" w14:paraId="3FDC70EE" w14:textId="77777777" w:rsidTr="008C458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27634520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265FAF7F" w14:textId="77777777" w:rsidR="00380BD9" w:rsidRPr="009C2EA8" w:rsidRDefault="00380BD9" w:rsidP="008C458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Ente che ha rilasciato il documento di identità indicato</w:t>
            </w:r>
          </w:p>
        </w:tc>
      </w:tr>
      <w:tr w:rsidR="00380BD9" w:rsidRPr="009C2EA8" w14:paraId="40D3E989" w14:textId="77777777" w:rsidTr="008C458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06E5337B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il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21F4A112" w14:textId="77777777" w:rsidR="00380BD9" w:rsidRPr="009C2EA8" w:rsidRDefault="00380BD9" w:rsidP="008C458F">
            <w:pPr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9C2EA8">
              <w:rPr>
                <w:rFonts w:ascii="Garamond" w:hAnsi="Garamond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9C2EA8">
              <w:rPr>
                <w:rFonts w:ascii="Garamond" w:hAnsi="Garamond" w:cstheme="minorHAnsi"/>
                <w:sz w:val="20"/>
                <w:szCs w:val="20"/>
              </w:rPr>
            </w: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380BD9" w:rsidRPr="009C2EA8" w14:paraId="0EE70C52" w14:textId="77777777" w:rsidTr="008C458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1CB2F6E0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18B5BB81" w14:textId="77777777" w:rsidR="00380BD9" w:rsidRPr="009C2EA8" w:rsidRDefault="00380BD9" w:rsidP="008C458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Data di RILASCIO del documento di identità indicato</w:t>
            </w:r>
          </w:p>
        </w:tc>
      </w:tr>
      <w:tr w:rsidR="00380BD9" w:rsidRPr="009C2EA8" w14:paraId="1E18C114" w14:textId="77777777" w:rsidTr="008C458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50D07211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il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67B4CC91" w14:textId="77777777" w:rsidR="00380BD9" w:rsidRPr="009C2EA8" w:rsidRDefault="00380BD9" w:rsidP="008C458F">
            <w:pPr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9C2EA8">
              <w:rPr>
                <w:rFonts w:ascii="Garamond" w:hAnsi="Garamond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9C2EA8">
              <w:rPr>
                <w:rFonts w:ascii="Garamond" w:hAnsi="Garamond" w:cstheme="minorHAnsi"/>
                <w:sz w:val="20"/>
                <w:szCs w:val="20"/>
              </w:rPr>
            </w: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380BD9" w:rsidRPr="009C2EA8" w14:paraId="3C3D0AFD" w14:textId="77777777" w:rsidTr="008C458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36B3CD0B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2ACE025A" w14:textId="77777777" w:rsidR="00380BD9" w:rsidRPr="009C2EA8" w:rsidRDefault="00380BD9" w:rsidP="008C458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Data di SCADENZA del documento di identità indicato</w:t>
            </w:r>
          </w:p>
        </w:tc>
      </w:tr>
    </w:tbl>
    <w:p w14:paraId="0CDB7304" w14:textId="77777777" w:rsidR="00380BD9" w:rsidRDefault="00380BD9" w:rsidP="00380BD9">
      <w:pPr>
        <w:rPr>
          <w:rFonts w:asciiTheme="minorHAnsi" w:hAnsiTheme="minorHAnsi" w:cstheme="minorHAnsi"/>
        </w:rPr>
      </w:pPr>
    </w:p>
    <w:p w14:paraId="59D81188" w14:textId="77777777" w:rsidR="00380BD9" w:rsidRPr="00B0524A" w:rsidRDefault="00380BD9" w:rsidP="00380BD9">
      <w:pPr>
        <w:rPr>
          <w:rFonts w:ascii="Garamond" w:hAnsi="Garamond" w:cstheme="minorHAnsi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512"/>
      </w:tblGrid>
      <w:tr w:rsidR="00380BD9" w:rsidRPr="00B0524A" w14:paraId="129788C3" w14:textId="77777777" w:rsidTr="008C458F">
        <w:tc>
          <w:tcPr>
            <w:tcW w:w="1526" w:type="dxa"/>
            <w:tcBorders>
              <w:bottom w:val="single" w:sz="4" w:space="0" w:color="auto"/>
            </w:tcBorders>
          </w:tcPr>
          <w:p w14:paraId="51256745" w14:textId="77777777" w:rsidR="00380BD9" w:rsidRPr="00B0524A" w:rsidRDefault="00380BD9" w:rsidP="008C458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 xml:space="preserve">Luogo e Data  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22F7AC3E" w14:textId="77777777" w:rsidR="00380BD9" w:rsidRPr="00B0524A" w:rsidRDefault="00380BD9" w:rsidP="008C458F">
            <w:pPr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B0524A">
              <w:rPr>
                <w:rFonts w:ascii="Garamond" w:hAnsi="Garamond" w:cstheme="minorHAnsi"/>
                <w:color w:val="auto"/>
                <w:lang w:val="it-IT"/>
              </w:rPr>
              <w:instrText xml:space="preserve"> FORMTEXT </w:instrText>
            </w:r>
            <w:r w:rsidRPr="00B0524A">
              <w:rPr>
                <w:rFonts w:ascii="Garamond" w:hAnsi="Garamond" w:cstheme="minorHAnsi"/>
              </w:rPr>
            </w:r>
            <w:r w:rsidRPr="00B0524A"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 w:rsidRPr="00B0524A">
              <w:rPr>
                <w:rFonts w:ascii="Garamond" w:hAnsi="Garamond" w:cstheme="minorHAnsi"/>
              </w:rPr>
              <w:fldChar w:fldCharType="end"/>
            </w:r>
          </w:p>
        </w:tc>
      </w:tr>
    </w:tbl>
    <w:p w14:paraId="5A666A31" w14:textId="77777777" w:rsidR="00380BD9" w:rsidRPr="00B0524A" w:rsidRDefault="00380BD9" w:rsidP="00380BD9">
      <w:pPr>
        <w:jc w:val="center"/>
        <w:rPr>
          <w:rFonts w:ascii="Garamond" w:hAnsi="Garamond" w:cstheme="minorHAnsi"/>
          <w:b/>
        </w:rPr>
      </w:pPr>
    </w:p>
    <w:p w14:paraId="4B13EBDA" w14:textId="77777777" w:rsidR="00380BD9" w:rsidRDefault="00380BD9" w:rsidP="00380BD9">
      <w:pPr>
        <w:jc w:val="center"/>
        <w:rPr>
          <w:rFonts w:ascii="Garamond" w:hAnsi="Garamond" w:cstheme="minorHAnsi"/>
          <w:b/>
        </w:rPr>
      </w:pPr>
    </w:p>
    <w:p w14:paraId="564BEA67" w14:textId="77777777" w:rsidR="00380BD9" w:rsidRDefault="00380BD9" w:rsidP="00380BD9">
      <w:pPr>
        <w:jc w:val="center"/>
        <w:rPr>
          <w:rFonts w:ascii="Garamond" w:hAnsi="Garamond" w:cstheme="minorHAnsi"/>
          <w:b/>
        </w:rPr>
      </w:pPr>
    </w:p>
    <w:p w14:paraId="396C53F3" w14:textId="77777777" w:rsidR="00380BD9" w:rsidRDefault="00380BD9" w:rsidP="00380BD9">
      <w:pPr>
        <w:jc w:val="center"/>
        <w:rPr>
          <w:rFonts w:ascii="Garamond" w:hAnsi="Garamond" w:cstheme="minorHAnsi"/>
          <w:b/>
        </w:rPr>
      </w:pPr>
      <w:r w:rsidRPr="00B0524A">
        <w:rPr>
          <w:rFonts w:ascii="Garamond" w:hAnsi="Garamond" w:cstheme="minorHAnsi"/>
          <w:b/>
        </w:rPr>
        <w:t xml:space="preserve">Firma </w:t>
      </w:r>
    </w:p>
    <w:p w14:paraId="19DAA465" w14:textId="0BDD65A6" w:rsidR="00380BD9" w:rsidRPr="00B0524A" w:rsidRDefault="00380BD9" w:rsidP="00380BD9">
      <w:pPr>
        <w:jc w:val="center"/>
        <w:rPr>
          <w:rFonts w:ascii="Garamond" w:hAnsi="Garamond" w:cstheme="minorHAnsi"/>
          <w:b/>
        </w:rPr>
      </w:pPr>
      <w:r w:rsidRPr="00B0524A">
        <w:rPr>
          <w:rFonts w:ascii="Garamond" w:hAnsi="Garamond" w:cstheme="minorHAnsi"/>
          <w:b/>
        </w:rPr>
        <w:t>___________________________________________</w:t>
      </w:r>
    </w:p>
    <w:p w14:paraId="73E16392" w14:textId="77777777" w:rsidR="00380BD9" w:rsidRPr="00B0524A" w:rsidRDefault="00380BD9" w:rsidP="00380BD9">
      <w:pPr>
        <w:jc w:val="center"/>
        <w:rPr>
          <w:rFonts w:ascii="Garamond" w:hAnsi="Garamond" w:cstheme="minorHAnsi"/>
        </w:rPr>
      </w:pPr>
      <w:r w:rsidRPr="00B0524A">
        <w:rPr>
          <w:rFonts w:ascii="Garamond" w:hAnsi="Garamond" w:cstheme="minorHAnsi"/>
          <w:color w:val="1F497D" w:themeColor="text2"/>
          <w:sz w:val="20"/>
          <w:szCs w:val="20"/>
        </w:rPr>
        <w:t xml:space="preserve">(firma resa autentica </w:t>
      </w:r>
      <w:r w:rsidRPr="00B0524A">
        <w:rPr>
          <w:rFonts w:ascii="Garamond" w:hAnsi="Garamond" w:cstheme="minorHAnsi"/>
          <w:b/>
          <w:color w:val="1F497D" w:themeColor="text2"/>
          <w:sz w:val="20"/>
          <w:szCs w:val="20"/>
        </w:rPr>
        <w:t>allegando copia di documento di identità</w:t>
      </w:r>
      <w:r w:rsidRPr="00B0524A">
        <w:rPr>
          <w:rFonts w:ascii="Garamond" w:hAnsi="Garamond" w:cstheme="minorHAnsi"/>
          <w:color w:val="1F497D" w:themeColor="text2"/>
          <w:sz w:val="20"/>
          <w:szCs w:val="20"/>
        </w:rPr>
        <w:t xml:space="preserve"> ai sensi dell’art. 38 DPR 445/2000)</w:t>
      </w:r>
    </w:p>
    <w:p w14:paraId="6A24B274" w14:textId="77777777" w:rsidR="00B21C08" w:rsidRPr="000C4F81" w:rsidRDefault="00B21C08" w:rsidP="00380BD9">
      <w:pPr>
        <w:pStyle w:val="Titolo1"/>
        <w:ind w:left="0" w:right="141"/>
        <w:jc w:val="left"/>
        <w:rPr>
          <w:rFonts w:ascii="Arial" w:eastAsia="Arial Unicode MS" w:hAnsi="Arial" w:cs="Arial Unicode MS"/>
          <w:b w:val="0"/>
          <w:bCs/>
          <w:color w:val="000000"/>
          <w:bdr w:val="nil"/>
          <w:lang w:val="it-IT"/>
        </w:rPr>
      </w:pPr>
    </w:p>
    <w:sectPr w:rsidR="00B21C08" w:rsidRPr="000C4F81" w:rsidSect="008C458F">
      <w:headerReference w:type="default" r:id="rId8"/>
      <w:footerReference w:type="even" r:id="rId9"/>
      <w:footerReference w:type="default" r:id="rId10"/>
      <w:pgSz w:w="11906" w:h="16838"/>
      <w:pgMar w:top="1639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BD36A" w14:textId="77777777" w:rsidR="009451CB" w:rsidRDefault="009451CB" w:rsidP="000A4F76">
      <w:r>
        <w:separator/>
      </w:r>
    </w:p>
  </w:endnote>
  <w:endnote w:type="continuationSeparator" w:id="0">
    <w:p w14:paraId="7EA6487F" w14:textId="77777777" w:rsidR="009451CB" w:rsidRDefault="009451CB" w:rsidP="000A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8AA3" w14:textId="77777777" w:rsidR="0095295D" w:rsidRDefault="009529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BD6F59" w14:textId="77777777" w:rsidR="0095295D" w:rsidRDefault="0095295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81DAE" w14:textId="77777777" w:rsidR="0095295D" w:rsidRPr="00F14C04" w:rsidRDefault="0095295D">
    <w:pPr>
      <w:pStyle w:val="Pidipagina"/>
      <w:jc w:val="right"/>
      <w:rPr>
        <w:sz w:val="20"/>
        <w:szCs w:val="20"/>
      </w:rPr>
    </w:pPr>
    <w:r w:rsidRPr="00F14C04">
      <w:rPr>
        <w:sz w:val="20"/>
        <w:szCs w:val="20"/>
      </w:rPr>
      <w:t xml:space="preserve">Pagina </w:t>
    </w:r>
    <w:r w:rsidRPr="00F14C04">
      <w:rPr>
        <w:b/>
        <w:sz w:val="20"/>
        <w:szCs w:val="20"/>
      </w:rPr>
      <w:fldChar w:fldCharType="begin"/>
    </w:r>
    <w:r w:rsidRPr="00F14C04">
      <w:rPr>
        <w:b/>
        <w:sz w:val="20"/>
        <w:szCs w:val="20"/>
      </w:rPr>
      <w:instrText>PAGE</w:instrText>
    </w:r>
    <w:r w:rsidRPr="00F14C04">
      <w:rPr>
        <w:b/>
        <w:sz w:val="20"/>
        <w:szCs w:val="20"/>
      </w:rPr>
      <w:fldChar w:fldCharType="separate"/>
    </w:r>
    <w:r w:rsidR="00140E3E">
      <w:rPr>
        <w:b/>
        <w:noProof/>
        <w:sz w:val="20"/>
        <w:szCs w:val="20"/>
      </w:rPr>
      <w:t>3</w:t>
    </w:r>
    <w:r w:rsidRPr="00F14C04">
      <w:rPr>
        <w:b/>
        <w:sz w:val="20"/>
        <w:szCs w:val="20"/>
      </w:rPr>
      <w:fldChar w:fldCharType="end"/>
    </w:r>
    <w:r w:rsidRPr="00F14C04">
      <w:rPr>
        <w:sz w:val="20"/>
        <w:szCs w:val="20"/>
      </w:rPr>
      <w:t xml:space="preserve"> di </w:t>
    </w:r>
    <w:r w:rsidRPr="00F14C04">
      <w:rPr>
        <w:b/>
        <w:sz w:val="20"/>
        <w:szCs w:val="20"/>
      </w:rPr>
      <w:fldChar w:fldCharType="begin"/>
    </w:r>
    <w:r w:rsidRPr="00F14C04">
      <w:rPr>
        <w:b/>
        <w:sz w:val="20"/>
        <w:szCs w:val="20"/>
      </w:rPr>
      <w:instrText>NUMPAGES</w:instrText>
    </w:r>
    <w:r w:rsidRPr="00F14C04">
      <w:rPr>
        <w:b/>
        <w:sz w:val="20"/>
        <w:szCs w:val="20"/>
      </w:rPr>
      <w:fldChar w:fldCharType="separate"/>
    </w:r>
    <w:r w:rsidR="00140E3E">
      <w:rPr>
        <w:b/>
        <w:noProof/>
        <w:sz w:val="20"/>
        <w:szCs w:val="20"/>
      </w:rPr>
      <w:t>3</w:t>
    </w:r>
    <w:r w:rsidRPr="00F14C04">
      <w:rPr>
        <w:b/>
        <w:sz w:val="20"/>
        <w:szCs w:val="20"/>
      </w:rPr>
      <w:fldChar w:fldCharType="end"/>
    </w:r>
  </w:p>
  <w:p w14:paraId="2B8789E8" w14:textId="77777777" w:rsidR="0095295D" w:rsidRDefault="0095295D">
    <w:pPr>
      <w:pStyle w:val="Pidipagina"/>
      <w:jc w:val="right"/>
    </w:pPr>
  </w:p>
  <w:p w14:paraId="09C26020" w14:textId="77777777" w:rsidR="0095295D" w:rsidRDefault="009529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92175" w14:textId="77777777" w:rsidR="009451CB" w:rsidRDefault="009451CB" w:rsidP="000A4F76">
      <w:r>
        <w:separator/>
      </w:r>
    </w:p>
  </w:footnote>
  <w:footnote w:type="continuationSeparator" w:id="0">
    <w:p w14:paraId="0D4C5C2E" w14:textId="77777777" w:rsidR="009451CB" w:rsidRDefault="009451CB" w:rsidP="000A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E0BA8" w14:textId="44B1DEA0" w:rsidR="0095295D" w:rsidRDefault="0095295D">
    <w:pPr>
      <w:pStyle w:val="Intestazione"/>
    </w:pPr>
    <w:r w:rsidRPr="00141030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5FBDD80" wp14:editId="53C3C464">
              <wp:simplePos x="0" y="0"/>
              <wp:positionH relativeFrom="margin">
                <wp:posOffset>5143500</wp:posOffset>
              </wp:positionH>
              <wp:positionV relativeFrom="margin">
                <wp:posOffset>-869315</wp:posOffset>
              </wp:positionV>
              <wp:extent cx="1216660" cy="524510"/>
              <wp:effectExtent l="0" t="0" r="2540" b="8890"/>
              <wp:wrapSquare wrapText="bothSides"/>
              <wp:docPr id="3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6660" cy="524510"/>
                        <a:chOff x="0" y="0"/>
                        <a:chExt cx="1761626" cy="822774"/>
                      </a:xfrm>
                    </wpg:grpSpPr>
                    <pic:pic xmlns:pic="http://schemas.openxmlformats.org/drawingml/2006/picture">
                      <pic:nvPicPr>
                        <pic:cNvPr id="7" name="Immagine 7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id="{45FA2C61-A884-476B-9424-F614BF73FA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3420" y="0"/>
                          <a:ext cx="571086" cy="7384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9256"/>
                          <a:ext cx="1761626" cy="93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uppo 2" o:spid="_x0000_s1026" style="position:absolute;margin-left:405pt;margin-top:-68.4pt;width:95.8pt;height:41.3pt;z-index:251664384;mso-position-horizontal-relative:margin;mso-position-vertical-relative:margin;mso-width-relative:margin;mso-height-relative:margin" coordsize="1761626,82277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7" type="#_x0000_t75" style="position:absolute;left:593420;width:571086;height:73847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s3&#10;QVDEAAAA2gAAAA8AAABkcnMvZG93bnJldi54bWxEj0FrwkAUhO+F/oflFbxI3bSI2ugqtioVL2JS&#10;en5kn0kw+zbsrhr/fVcQehxm5htmtuhMIy7kfG1ZwdsgAUFcWF1zqeAn37xOQPiArLGxTApu5GEx&#10;f36aYartlQ90yUIpIoR9igqqENpUSl9UZNAPbEscvaN1BkOUrpTa4TXCTSPfk2QkDdYcFyps6aui&#10;4pSdjYJhVrrv+rzafR7873790c9xuMqV6r10yymIQF34Dz/aW61gDPcr8QbI+R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s3QVDEAAAA2gAAAA8AAAAAAAAAAAAAAAAAnAIA&#10;AGRycy9kb3ducmV2LnhtbFBLBQYAAAAABAAEAPcAAACNAwAAAAA=&#10;">
                <v:imagedata r:id="rId3" o:title=""/>
                <v:path arrowok="t"/>
              </v:shape>
              <v:shape id="Picture 2" o:spid="_x0000_s1028" type="#_x0000_t75" style="position:absolute;top:729256;width:1761626;height:9351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TD&#10;AiLAAAAA2gAAAA8AAABkcnMvZG93bnJldi54bWxETz1rwzAQ3Qv9D+IK3Wq5HkJwrIRSaMkSaJMs&#10;3s7WxTa1TkKSY6e/vhoKGR/vu9otZhRX8mGwrOA1y0EQt1YP3Ck4nz5e1iBCRNY4WiYFNwqw2z4+&#10;VFhqO/M3XY+xEymEQ4kK+hhdKWVoezIYMuuIE3ex3mBM0HdSe5xTuBllkecraXDg1NCjo/ee2p/j&#10;ZBQ0tXeu/jpcmt/PVQyTMXVxK5R6flreNiAiLfEu/nfvtYK0NV1JN0Bu/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RMMCIsAAAADaAAAADwAAAAAAAAAAAAAAAACcAgAAZHJz&#10;L2Rvd25yZXYueG1sUEsFBgAAAAAEAAQA9wAAAIkDAAAAAA==&#10;" fillcolor="#4f81bd [3204]" strokecolor="black [3213]">
                <v:imagedata r:id="rId4" o:title=""/>
                <v:shadow color="#eeece1 [3214]" opacity="1" mv:blur="0" offset="2pt,2pt"/>
              </v:shape>
              <w10:wrap type="square"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54C84A1" wp14:editId="45AE88D2">
          <wp:simplePos x="0" y="0"/>
          <wp:positionH relativeFrom="margin">
            <wp:posOffset>3638550</wp:posOffset>
          </wp:positionH>
          <wp:positionV relativeFrom="margin">
            <wp:posOffset>-856615</wp:posOffset>
          </wp:positionV>
          <wp:extent cx="438785" cy="533400"/>
          <wp:effectExtent l="0" t="0" r="0" b="0"/>
          <wp:wrapSquare wrapText="bothSides"/>
          <wp:docPr id="6" name="Immagine 6" descr="Descrizione: https://volontariatofis.files.wordpress.com/2010/05/logo_regione-abruzzo-e12751187856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Descrizione: https://volontariatofis.files.wordpress.com/2010/05/logo_regione-abruzzo-e1275118785613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14F7">
      <w:rPr>
        <w:noProof/>
      </w:rPr>
      <w:drawing>
        <wp:anchor distT="0" distB="0" distL="114300" distR="114300" simplePos="0" relativeHeight="251662336" behindDoc="0" locked="0" layoutInCell="1" allowOverlap="1" wp14:anchorId="0B769281" wp14:editId="56B3AADB">
          <wp:simplePos x="0" y="0"/>
          <wp:positionH relativeFrom="margin">
            <wp:posOffset>2130425</wp:posOffset>
          </wp:positionH>
          <wp:positionV relativeFrom="margin">
            <wp:posOffset>-787400</wp:posOffset>
          </wp:positionV>
          <wp:extent cx="1157605" cy="446405"/>
          <wp:effectExtent l="0" t="0" r="10795" b="10795"/>
          <wp:wrapSquare wrapText="bothSides"/>
          <wp:docPr id="2" name="Immagine 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mv="urn:schemas-microsoft-com:mac:vml" xmlns:mo="http://schemas.microsoft.com/office/mac/office/2008/main" id="{7E3D0906-80F9-49A0-9616-32FF8FF7D5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mv="urn:schemas-microsoft-com:mac:vml" xmlns:mo="http://schemas.microsoft.com/office/mac/office/2008/main" id="{7E3D0906-80F9-49A0-9616-32FF8FF7D5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051B52" wp14:editId="586C883E">
          <wp:simplePos x="0" y="0"/>
          <wp:positionH relativeFrom="margin">
            <wp:posOffset>1289050</wp:posOffset>
          </wp:positionH>
          <wp:positionV relativeFrom="margin">
            <wp:posOffset>-828040</wp:posOffset>
          </wp:positionV>
          <wp:extent cx="492760" cy="506095"/>
          <wp:effectExtent l="0" t="0" r="0" b="1905"/>
          <wp:wrapSquare wrapText="bothSides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06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83F3B6" wp14:editId="64317543">
          <wp:simplePos x="0" y="0"/>
          <wp:positionH relativeFrom="margin">
            <wp:posOffset>-94615</wp:posOffset>
          </wp:positionH>
          <wp:positionV relativeFrom="margin">
            <wp:posOffset>-852170</wp:posOffset>
          </wp:positionV>
          <wp:extent cx="1009650" cy="676275"/>
          <wp:effectExtent l="0" t="0" r="6350" b="9525"/>
          <wp:wrapSquare wrapText="bothSides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1D8D6BE" wp14:editId="79A904FE">
          <wp:simplePos x="0" y="0"/>
          <wp:positionH relativeFrom="margin">
            <wp:posOffset>4420235</wp:posOffset>
          </wp:positionH>
          <wp:positionV relativeFrom="margin">
            <wp:posOffset>-810895</wp:posOffset>
          </wp:positionV>
          <wp:extent cx="599440" cy="478155"/>
          <wp:effectExtent l="0" t="0" r="10160" b="4445"/>
          <wp:wrapSquare wrapText="bothSides"/>
          <wp:docPr id="18" name="Immagin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F5977" w14:textId="77777777" w:rsidR="0095295D" w:rsidRDefault="0095295D">
    <w:pPr>
      <w:pStyle w:val="Intestazione"/>
      <w:rPr>
        <w:rFonts w:ascii="Arial" w:hAnsi="Arial" w:cs="Arial"/>
        <w:b/>
        <w:sz w:val="28"/>
        <w:szCs w:val="28"/>
      </w:rPr>
    </w:pPr>
  </w:p>
  <w:p w14:paraId="4775C215" w14:textId="77777777" w:rsidR="0095295D" w:rsidRDefault="0095295D" w:rsidP="008C3D0C">
    <w:pPr>
      <w:pStyle w:val="Intestazione"/>
      <w:jc w:val="both"/>
      <w:rPr>
        <w:rFonts w:ascii="Arial" w:hAnsi="Arial" w:cs="Arial"/>
        <w:b/>
        <w:sz w:val="18"/>
        <w:szCs w:val="18"/>
      </w:rPr>
    </w:pPr>
  </w:p>
  <w:p w14:paraId="55C81CA3" w14:textId="77777777" w:rsidR="0095295D" w:rsidRDefault="0095295D" w:rsidP="008C3D0C">
    <w:pPr>
      <w:pStyle w:val="Intestazione"/>
      <w:jc w:val="both"/>
      <w:rPr>
        <w:rFonts w:ascii="Arial" w:hAnsi="Arial" w:cs="Arial"/>
        <w:i/>
        <w:sz w:val="18"/>
        <w:szCs w:val="18"/>
      </w:rPr>
    </w:pPr>
  </w:p>
  <w:p w14:paraId="244E7FCB" w14:textId="1EA0DFB7" w:rsidR="0095295D" w:rsidRPr="008C3D0C" w:rsidRDefault="0095295D" w:rsidP="008C3D0C">
    <w:pPr>
      <w:pStyle w:val="Intestazione"/>
      <w:jc w:val="both"/>
      <w:rPr>
        <w:i/>
        <w:sz w:val="18"/>
        <w:szCs w:val="18"/>
      </w:rPr>
    </w:pPr>
    <w:r w:rsidRPr="008C3D0C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>llegato 1</w:t>
    </w:r>
    <w:r w:rsidRPr="008C3D0C">
      <w:rPr>
        <w:rFonts w:ascii="Arial" w:hAnsi="Arial" w:cs="Arial"/>
        <w:i/>
        <w:sz w:val="18"/>
        <w:szCs w:val="18"/>
      </w:rPr>
      <w:t xml:space="preserve"> – Domanda di partecipazione alla selezione di </w:t>
    </w:r>
    <w:r w:rsidRPr="00CD75D7">
      <w:rPr>
        <w:rFonts w:ascii="Arial" w:hAnsi="Arial" w:cs="Arial"/>
        <w:i/>
        <w:sz w:val="18"/>
        <w:szCs w:val="18"/>
      </w:rPr>
      <w:t xml:space="preserve">n. </w:t>
    </w:r>
    <w:r>
      <w:rPr>
        <w:rFonts w:ascii="Arial" w:hAnsi="Arial" w:cs="Arial"/>
        <w:i/>
        <w:sz w:val="18"/>
        <w:szCs w:val="18"/>
      </w:rPr>
      <w:t>130</w:t>
    </w:r>
    <w:r w:rsidRPr="00CD75D7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destinatari</w:t>
    </w:r>
    <w:r w:rsidRPr="008C3D0C">
      <w:rPr>
        <w:rFonts w:ascii="Arial" w:hAnsi="Arial" w:cs="Arial"/>
        <w:i/>
        <w:sz w:val="18"/>
        <w:szCs w:val="18"/>
      </w:rPr>
      <w:t xml:space="preserve"> dell’intervento “Dote di Comunità”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EFE"/>
    <w:multiLevelType w:val="hybridMultilevel"/>
    <w:tmpl w:val="C9B01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6311"/>
    <w:multiLevelType w:val="hybridMultilevel"/>
    <w:tmpl w:val="7E42160A"/>
    <w:lvl w:ilvl="0" w:tplc="232A883A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3C13C9F"/>
    <w:multiLevelType w:val="hybridMultilevel"/>
    <w:tmpl w:val="67DCEAEE"/>
    <w:lvl w:ilvl="0" w:tplc="04100019">
      <w:start w:val="1"/>
      <w:numFmt w:val="lowerLetter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04816F3A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C1D5A"/>
    <w:multiLevelType w:val="hybridMultilevel"/>
    <w:tmpl w:val="725E1390"/>
    <w:lvl w:ilvl="0" w:tplc="67663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56538"/>
    <w:multiLevelType w:val="hybridMultilevel"/>
    <w:tmpl w:val="D60868D4"/>
    <w:lvl w:ilvl="0" w:tplc="7F9ADA44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044F"/>
    <w:multiLevelType w:val="hybridMultilevel"/>
    <w:tmpl w:val="398C31B2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828F1"/>
    <w:multiLevelType w:val="hybridMultilevel"/>
    <w:tmpl w:val="53E6F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60428"/>
    <w:multiLevelType w:val="hybridMultilevel"/>
    <w:tmpl w:val="2402C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E5188"/>
    <w:multiLevelType w:val="hybridMultilevel"/>
    <w:tmpl w:val="755CDDAE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370B6"/>
    <w:multiLevelType w:val="hybridMultilevel"/>
    <w:tmpl w:val="867A68A2"/>
    <w:lvl w:ilvl="0" w:tplc="67663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B475B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919A4"/>
    <w:multiLevelType w:val="hybridMultilevel"/>
    <w:tmpl w:val="105E6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A20DB"/>
    <w:multiLevelType w:val="hybridMultilevel"/>
    <w:tmpl w:val="57DAD8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6460"/>
    <w:multiLevelType w:val="hybridMultilevel"/>
    <w:tmpl w:val="105E6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64D22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B34DF"/>
    <w:multiLevelType w:val="hybridMultilevel"/>
    <w:tmpl w:val="33F6AC46"/>
    <w:lvl w:ilvl="0" w:tplc="7F9ADA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85BFA"/>
    <w:multiLevelType w:val="hybridMultilevel"/>
    <w:tmpl w:val="AB1A86AE"/>
    <w:lvl w:ilvl="0" w:tplc="F918D1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F4D1B"/>
    <w:multiLevelType w:val="hybridMultilevel"/>
    <w:tmpl w:val="883E38DA"/>
    <w:lvl w:ilvl="0" w:tplc="232A88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F47F5C"/>
    <w:multiLevelType w:val="hybridMultilevel"/>
    <w:tmpl w:val="819CBF12"/>
    <w:lvl w:ilvl="0" w:tplc="67663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F90C1C"/>
    <w:multiLevelType w:val="hybridMultilevel"/>
    <w:tmpl w:val="6122DE66"/>
    <w:lvl w:ilvl="0" w:tplc="232A88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C261C7"/>
    <w:multiLevelType w:val="hybridMultilevel"/>
    <w:tmpl w:val="CE74B7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E29C2"/>
    <w:multiLevelType w:val="hybridMultilevel"/>
    <w:tmpl w:val="43267BB6"/>
    <w:lvl w:ilvl="0" w:tplc="7F9ADA44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8082A"/>
    <w:multiLevelType w:val="hybridMultilevel"/>
    <w:tmpl w:val="A176DCD0"/>
    <w:lvl w:ilvl="0" w:tplc="B4687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45063"/>
    <w:multiLevelType w:val="hybridMultilevel"/>
    <w:tmpl w:val="692E9096"/>
    <w:lvl w:ilvl="0" w:tplc="BEBA6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36F6A"/>
    <w:multiLevelType w:val="hybridMultilevel"/>
    <w:tmpl w:val="050CD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F56D8D"/>
    <w:multiLevelType w:val="hybridMultilevel"/>
    <w:tmpl w:val="310AD59C"/>
    <w:lvl w:ilvl="0" w:tplc="39ACC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</w:rPr>
    </w:lvl>
    <w:lvl w:ilvl="1" w:tplc="232A883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6E8C2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D876C2D"/>
    <w:multiLevelType w:val="hybridMultilevel"/>
    <w:tmpl w:val="8CF4D2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F077A8F"/>
    <w:multiLevelType w:val="hybridMultilevel"/>
    <w:tmpl w:val="269229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5426E"/>
    <w:multiLevelType w:val="hybridMultilevel"/>
    <w:tmpl w:val="C9B01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0474B"/>
    <w:multiLevelType w:val="hybridMultilevel"/>
    <w:tmpl w:val="8A181F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A172E"/>
    <w:multiLevelType w:val="hybridMultilevel"/>
    <w:tmpl w:val="C8F4DF5E"/>
    <w:lvl w:ilvl="0" w:tplc="BEBA6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42FDB"/>
    <w:multiLevelType w:val="hybridMultilevel"/>
    <w:tmpl w:val="241E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56993"/>
    <w:multiLevelType w:val="hybridMultilevel"/>
    <w:tmpl w:val="398C31B2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07A9F"/>
    <w:multiLevelType w:val="hybridMultilevel"/>
    <w:tmpl w:val="F7C4A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866FC"/>
    <w:multiLevelType w:val="hybridMultilevel"/>
    <w:tmpl w:val="5D2E34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E51295"/>
    <w:multiLevelType w:val="hybridMultilevel"/>
    <w:tmpl w:val="0C546A88"/>
    <w:lvl w:ilvl="0" w:tplc="5EDEF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AA0A65"/>
    <w:multiLevelType w:val="hybridMultilevel"/>
    <w:tmpl w:val="09009C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B6BA9"/>
    <w:multiLevelType w:val="hybridMultilevel"/>
    <w:tmpl w:val="BD145A12"/>
    <w:lvl w:ilvl="0" w:tplc="D7022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86CF1"/>
    <w:multiLevelType w:val="hybridMultilevel"/>
    <w:tmpl w:val="398C31B2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70D72"/>
    <w:multiLevelType w:val="hybridMultilevel"/>
    <w:tmpl w:val="E09073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70703"/>
    <w:multiLevelType w:val="hybridMultilevel"/>
    <w:tmpl w:val="398C31B2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766A9"/>
    <w:multiLevelType w:val="hybridMultilevel"/>
    <w:tmpl w:val="798A263A"/>
    <w:lvl w:ilvl="0" w:tplc="7F9ADA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B23784"/>
    <w:multiLevelType w:val="hybridMultilevel"/>
    <w:tmpl w:val="18C832B2"/>
    <w:lvl w:ilvl="0" w:tplc="7F9ADA4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CD0111D"/>
    <w:multiLevelType w:val="hybridMultilevel"/>
    <w:tmpl w:val="67DCEAEE"/>
    <w:lvl w:ilvl="0" w:tplc="04100019">
      <w:start w:val="1"/>
      <w:numFmt w:val="lowerLetter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7">
    <w:nsid w:val="7E295196"/>
    <w:multiLevelType w:val="hybridMultilevel"/>
    <w:tmpl w:val="07186A58"/>
    <w:lvl w:ilvl="0" w:tplc="6B7E21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AE8A899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6"/>
  </w:num>
  <w:num w:numId="4">
    <w:abstractNumId w:val="38"/>
  </w:num>
  <w:num w:numId="5">
    <w:abstractNumId w:val="36"/>
  </w:num>
  <w:num w:numId="6">
    <w:abstractNumId w:val="29"/>
  </w:num>
  <w:num w:numId="7">
    <w:abstractNumId w:val="37"/>
  </w:num>
  <w:num w:numId="8">
    <w:abstractNumId w:val="32"/>
  </w:num>
  <w:num w:numId="9">
    <w:abstractNumId w:val="34"/>
  </w:num>
  <w:num w:numId="10">
    <w:abstractNumId w:val="9"/>
  </w:num>
  <w:num w:numId="11">
    <w:abstractNumId w:val="0"/>
  </w:num>
  <w:num w:numId="12">
    <w:abstractNumId w:val="13"/>
  </w:num>
  <w:num w:numId="13">
    <w:abstractNumId w:val="31"/>
  </w:num>
  <w:num w:numId="14">
    <w:abstractNumId w:val="10"/>
  </w:num>
  <w:num w:numId="15">
    <w:abstractNumId w:val="5"/>
  </w:num>
  <w:num w:numId="16">
    <w:abstractNumId w:val="23"/>
  </w:num>
  <w:num w:numId="17">
    <w:abstractNumId w:val="1"/>
  </w:num>
  <w:num w:numId="18">
    <w:abstractNumId w:val="45"/>
  </w:num>
  <w:num w:numId="19">
    <w:abstractNumId w:val="41"/>
  </w:num>
  <w:num w:numId="20">
    <w:abstractNumId w:val="8"/>
  </w:num>
  <w:num w:numId="21">
    <w:abstractNumId w:val="35"/>
  </w:num>
  <w:num w:numId="22">
    <w:abstractNumId w:val="24"/>
  </w:num>
  <w:num w:numId="23">
    <w:abstractNumId w:val="16"/>
  </w:num>
  <w:num w:numId="24">
    <w:abstractNumId w:val="18"/>
  </w:num>
  <w:num w:numId="25">
    <w:abstractNumId w:val="7"/>
  </w:num>
  <w:num w:numId="26">
    <w:abstractNumId w:val="3"/>
  </w:num>
  <w:num w:numId="27">
    <w:abstractNumId w:val="28"/>
  </w:num>
  <w:num w:numId="28">
    <w:abstractNumId w:val="25"/>
  </w:num>
  <w:num w:numId="29">
    <w:abstractNumId w:val="43"/>
  </w:num>
  <w:num w:numId="30">
    <w:abstractNumId w:val="46"/>
  </w:num>
  <w:num w:numId="31">
    <w:abstractNumId w:val="2"/>
  </w:num>
  <w:num w:numId="32">
    <w:abstractNumId w:val="22"/>
  </w:num>
  <w:num w:numId="33">
    <w:abstractNumId w:val="40"/>
  </w:num>
  <w:num w:numId="34">
    <w:abstractNumId w:val="42"/>
  </w:num>
  <w:num w:numId="35">
    <w:abstractNumId w:val="4"/>
  </w:num>
  <w:num w:numId="36">
    <w:abstractNumId w:val="21"/>
  </w:num>
  <w:num w:numId="37">
    <w:abstractNumId w:val="15"/>
  </w:num>
  <w:num w:numId="38">
    <w:abstractNumId w:val="20"/>
  </w:num>
  <w:num w:numId="39">
    <w:abstractNumId w:val="17"/>
  </w:num>
  <w:num w:numId="40">
    <w:abstractNumId w:val="47"/>
  </w:num>
  <w:num w:numId="41">
    <w:abstractNumId w:val="11"/>
  </w:num>
  <w:num w:numId="42">
    <w:abstractNumId w:val="19"/>
  </w:num>
  <w:num w:numId="43">
    <w:abstractNumId w:val="39"/>
  </w:num>
  <w:num w:numId="44">
    <w:abstractNumId w:val="6"/>
  </w:num>
  <w:num w:numId="45">
    <w:abstractNumId w:val="14"/>
  </w:num>
  <w:num w:numId="46">
    <w:abstractNumId w:val="12"/>
  </w:num>
  <w:num w:numId="47">
    <w:abstractNumId w:val="2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76"/>
    <w:rsid w:val="00002ADA"/>
    <w:rsid w:val="00003535"/>
    <w:rsid w:val="00033999"/>
    <w:rsid w:val="0004642E"/>
    <w:rsid w:val="00046EE1"/>
    <w:rsid w:val="000540CC"/>
    <w:rsid w:val="000550C7"/>
    <w:rsid w:val="00064485"/>
    <w:rsid w:val="000A4F76"/>
    <w:rsid w:val="000B2061"/>
    <w:rsid w:val="000C4F81"/>
    <w:rsid w:val="000F0803"/>
    <w:rsid w:val="001134FA"/>
    <w:rsid w:val="00130E77"/>
    <w:rsid w:val="00140E3E"/>
    <w:rsid w:val="00141030"/>
    <w:rsid w:val="0015044B"/>
    <w:rsid w:val="00152397"/>
    <w:rsid w:val="001F20A2"/>
    <w:rsid w:val="002124E9"/>
    <w:rsid w:val="00283D01"/>
    <w:rsid w:val="002B30B8"/>
    <w:rsid w:val="002E7610"/>
    <w:rsid w:val="002F2308"/>
    <w:rsid w:val="00315094"/>
    <w:rsid w:val="00317BB5"/>
    <w:rsid w:val="00321246"/>
    <w:rsid w:val="003350F4"/>
    <w:rsid w:val="003376D9"/>
    <w:rsid w:val="00352A77"/>
    <w:rsid w:val="00374A09"/>
    <w:rsid w:val="003758E4"/>
    <w:rsid w:val="00380BD9"/>
    <w:rsid w:val="00387551"/>
    <w:rsid w:val="003D39E5"/>
    <w:rsid w:val="003E5D94"/>
    <w:rsid w:val="003F60B8"/>
    <w:rsid w:val="00404283"/>
    <w:rsid w:val="004140B5"/>
    <w:rsid w:val="0042726D"/>
    <w:rsid w:val="00443E56"/>
    <w:rsid w:val="004508F0"/>
    <w:rsid w:val="00466A8D"/>
    <w:rsid w:val="00473F17"/>
    <w:rsid w:val="00474BEB"/>
    <w:rsid w:val="00496A2A"/>
    <w:rsid w:val="004C2954"/>
    <w:rsid w:val="004C7613"/>
    <w:rsid w:val="004D20DD"/>
    <w:rsid w:val="004E1CE6"/>
    <w:rsid w:val="004E4D4A"/>
    <w:rsid w:val="004F5B85"/>
    <w:rsid w:val="0050509F"/>
    <w:rsid w:val="00514630"/>
    <w:rsid w:val="005221F7"/>
    <w:rsid w:val="0052324A"/>
    <w:rsid w:val="00564469"/>
    <w:rsid w:val="00566105"/>
    <w:rsid w:val="00582F72"/>
    <w:rsid w:val="00587160"/>
    <w:rsid w:val="00587763"/>
    <w:rsid w:val="00591180"/>
    <w:rsid w:val="005958A4"/>
    <w:rsid w:val="005B15D3"/>
    <w:rsid w:val="005C442E"/>
    <w:rsid w:val="005C4768"/>
    <w:rsid w:val="005C5597"/>
    <w:rsid w:val="005D0E99"/>
    <w:rsid w:val="005D155D"/>
    <w:rsid w:val="005F4411"/>
    <w:rsid w:val="006070E1"/>
    <w:rsid w:val="00633CF3"/>
    <w:rsid w:val="00652F38"/>
    <w:rsid w:val="006579E8"/>
    <w:rsid w:val="006A093A"/>
    <w:rsid w:val="006A10C7"/>
    <w:rsid w:val="006B1832"/>
    <w:rsid w:val="006B4B4A"/>
    <w:rsid w:val="006D4F97"/>
    <w:rsid w:val="006E3AE5"/>
    <w:rsid w:val="006E6ACE"/>
    <w:rsid w:val="006F0E3A"/>
    <w:rsid w:val="006F25AF"/>
    <w:rsid w:val="006F5271"/>
    <w:rsid w:val="007114F7"/>
    <w:rsid w:val="00732A9F"/>
    <w:rsid w:val="007745D9"/>
    <w:rsid w:val="00781122"/>
    <w:rsid w:val="00784DE4"/>
    <w:rsid w:val="00792AD6"/>
    <w:rsid w:val="00794A89"/>
    <w:rsid w:val="00796902"/>
    <w:rsid w:val="007B77C8"/>
    <w:rsid w:val="007D71D2"/>
    <w:rsid w:val="007E030B"/>
    <w:rsid w:val="00803083"/>
    <w:rsid w:val="00864ABA"/>
    <w:rsid w:val="00864E23"/>
    <w:rsid w:val="00890F3A"/>
    <w:rsid w:val="008C3D0C"/>
    <w:rsid w:val="008C458F"/>
    <w:rsid w:val="008D4592"/>
    <w:rsid w:val="008E4ED9"/>
    <w:rsid w:val="008E5E39"/>
    <w:rsid w:val="009451CB"/>
    <w:rsid w:val="0095295D"/>
    <w:rsid w:val="00954563"/>
    <w:rsid w:val="0096418E"/>
    <w:rsid w:val="00974842"/>
    <w:rsid w:val="00992ED7"/>
    <w:rsid w:val="009A03D7"/>
    <w:rsid w:val="009B43D8"/>
    <w:rsid w:val="009B6173"/>
    <w:rsid w:val="009C7C3A"/>
    <w:rsid w:val="009E5E50"/>
    <w:rsid w:val="00A0281B"/>
    <w:rsid w:val="00A1291A"/>
    <w:rsid w:val="00A147EB"/>
    <w:rsid w:val="00A30450"/>
    <w:rsid w:val="00A308B9"/>
    <w:rsid w:val="00A9366E"/>
    <w:rsid w:val="00A962F7"/>
    <w:rsid w:val="00AA3840"/>
    <w:rsid w:val="00AC49BB"/>
    <w:rsid w:val="00AD5EF8"/>
    <w:rsid w:val="00AE648C"/>
    <w:rsid w:val="00AF7031"/>
    <w:rsid w:val="00B02226"/>
    <w:rsid w:val="00B21A0F"/>
    <w:rsid w:val="00B21C08"/>
    <w:rsid w:val="00B47CCB"/>
    <w:rsid w:val="00B66038"/>
    <w:rsid w:val="00BB4C53"/>
    <w:rsid w:val="00C27FCC"/>
    <w:rsid w:val="00C32372"/>
    <w:rsid w:val="00C53931"/>
    <w:rsid w:val="00C730DD"/>
    <w:rsid w:val="00C756E8"/>
    <w:rsid w:val="00C8726B"/>
    <w:rsid w:val="00CB3DE9"/>
    <w:rsid w:val="00CC26E1"/>
    <w:rsid w:val="00CD75D7"/>
    <w:rsid w:val="00D35397"/>
    <w:rsid w:val="00D364AD"/>
    <w:rsid w:val="00D514C2"/>
    <w:rsid w:val="00D82E5D"/>
    <w:rsid w:val="00D979D3"/>
    <w:rsid w:val="00DA0DA7"/>
    <w:rsid w:val="00DB56D4"/>
    <w:rsid w:val="00DB6ECA"/>
    <w:rsid w:val="00DD156B"/>
    <w:rsid w:val="00DD2431"/>
    <w:rsid w:val="00DE3395"/>
    <w:rsid w:val="00E102F2"/>
    <w:rsid w:val="00E26A38"/>
    <w:rsid w:val="00E30593"/>
    <w:rsid w:val="00E4100B"/>
    <w:rsid w:val="00E54AE4"/>
    <w:rsid w:val="00E65874"/>
    <w:rsid w:val="00E83616"/>
    <w:rsid w:val="00E936A8"/>
    <w:rsid w:val="00E9524B"/>
    <w:rsid w:val="00EB0375"/>
    <w:rsid w:val="00EB43E7"/>
    <w:rsid w:val="00EB6E86"/>
    <w:rsid w:val="00EC3806"/>
    <w:rsid w:val="00ED34D5"/>
    <w:rsid w:val="00F30755"/>
    <w:rsid w:val="00F51DA1"/>
    <w:rsid w:val="00F6022A"/>
    <w:rsid w:val="00F6059A"/>
    <w:rsid w:val="00F737C2"/>
    <w:rsid w:val="00F84A6E"/>
    <w:rsid w:val="00F8751F"/>
    <w:rsid w:val="00F93E66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A29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F76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3D0C"/>
    <w:pPr>
      <w:tabs>
        <w:tab w:val="left" w:pos="7185"/>
      </w:tabs>
      <w:ind w:left="-907" w:right="-1080"/>
      <w:jc w:val="right"/>
      <w:outlineLvl w:val="0"/>
    </w:pPr>
    <w:rPr>
      <w:rFonts w:ascii="Calibri" w:hAnsi="Calibri" w:cs="Arial"/>
      <w:b/>
      <w:color w:val="808080"/>
      <w:sz w:val="36"/>
      <w:szCs w:val="3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A4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F76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0A4F76"/>
  </w:style>
  <w:style w:type="paragraph" w:styleId="Intestazione">
    <w:name w:val="header"/>
    <w:basedOn w:val="Normale"/>
    <w:link w:val="IntestazioneCarattere"/>
    <w:uiPriority w:val="99"/>
    <w:unhideWhenUsed/>
    <w:rsid w:val="000A4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F7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0A4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0A4F7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A4F76"/>
    <w:rPr>
      <w:rFonts w:ascii="Times New Roman" w:eastAsia="Times New Roman" w:hAnsi="Times New Roman" w:cs="Times New Roman"/>
    </w:rPr>
  </w:style>
  <w:style w:type="character" w:styleId="Rimandonotaapidipagina">
    <w:name w:val="footnote reference"/>
    <w:basedOn w:val="Carpredefinitoparagrafo"/>
    <w:rsid w:val="000A4F76"/>
    <w:rPr>
      <w:vertAlign w:val="superscript"/>
    </w:rPr>
  </w:style>
  <w:style w:type="character" w:styleId="Collegamentoipertestuale">
    <w:name w:val="Hyperlink"/>
    <w:basedOn w:val="Carpredefinitoparagrafo"/>
    <w:rsid w:val="000A4F7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F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F76"/>
    <w:rPr>
      <w:rFonts w:ascii="Lucida Grande" w:eastAsia="Times New Roman" w:hAnsi="Lucida Grande" w:cs="Lucida Grande"/>
      <w:sz w:val="18"/>
      <w:szCs w:val="18"/>
    </w:rPr>
  </w:style>
  <w:style w:type="paragraph" w:customStyle="1" w:styleId="Didefault">
    <w:name w:val="Di default"/>
    <w:rsid w:val="000A4F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StileGiustificato">
    <w:name w:val="Stile Giustificato"/>
    <w:basedOn w:val="Normale"/>
    <w:rsid w:val="00732A9F"/>
    <w:pPr>
      <w:spacing w:before="120" w:line="276" w:lineRule="auto"/>
      <w:jc w:val="both"/>
    </w:pPr>
    <w:rPr>
      <w:rFonts w:ascii="Calibri" w:hAnsi="Calibri"/>
      <w:sz w:val="22"/>
      <w:szCs w:val="20"/>
      <w:lang w:val="en-GB"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04642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A308B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14103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3D0C"/>
    <w:rPr>
      <w:rFonts w:ascii="Calibri" w:eastAsia="Times New Roman" w:hAnsi="Calibri" w:cs="Arial"/>
      <w:b/>
      <w:color w:val="808080"/>
      <w:sz w:val="36"/>
      <w:szCs w:val="36"/>
      <w:lang w:val="en-US" w:eastAsia="en-US"/>
    </w:rPr>
  </w:style>
  <w:style w:type="table" w:styleId="Grigliatabella">
    <w:name w:val="Table Grid"/>
    <w:basedOn w:val="Tabellanormale"/>
    <w:rsid w:val="008C3D0C"/>
    <w:rPr>
      <w:rFonts w:ascii="Calibri" w:eastAsia="Times New Roman" w:hAnsi="Calibri" w:cs="Arial"/>
      <w:color w:val="17365D" w:themeColor="text2" w:themeShade="BF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F76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3D0C"/>
    <w:pPr>
      <w:tabs>
        <w:tab w:val="left" w:pos="7185"/>
      </w:tabs>
      <w:ind w:left="-907" w:right="-1080"/>
      <w:jc w:val="right"/>
      <w:outlineLvl w:val="0"/>
    </w:pPr>
    <w:rPr>
      <w:rFonts w:ascii="Calibri" w:hAnsi="Calibri" w:cs="Arial"/>
      <w:b/>
      <w:color w:val="808080"/>
      <w:sz w:val="36"/>
      <w:szCs w:val="3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A4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F76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0A4F76"/>
  </w:style>
  <w:style w:type="paragraph" w:styleId="Intestazione">
    <w:name w:val="header"/>
    <w:basedOn w:val="Normale"/>
    <w:link w:val="IntestazioneCarattere"/>
    <w:uiPriority w:val="99"/>
    <w:unhideWhenUsed/>
    <w:rsid w:val="000A4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F7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0A4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0A4F7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A4F76"/>
    <w:rPr>
      <w:rFonts w:ascii="Times New Roman" w:eastAsia="Times New Roman" w:hAnsi="Times New Roman" w:cs="Times New Roman"/>
    </w:rPr>
  </w:style>
  <w:style w:type="character" w:styleId="Rimandonotaapidipagina">
    <w:name w:val="footnote reference"/>
    <w:basedOn w:val="Carpredefinitoparagrafo"/>
    <w:rsid w:val="000A4F76"/>
    <w:rPr>
      <w:vertAlign w:val="superscript"/>
    </w:rPr>
  </w:style>
  <w:style w:type="character" w:styleId="Collegamentoipertestuale">
    <w:name w:val="Hyperlink"/>
    <w:basedOn w:val="Carpredefinitoparagrafo"/>
    <w:rsid w:val="000A4F7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F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F76"/>
    <w:rPr>
      <w:rFonts w:ascii="Lucida Grande" w:eastAsia="Times New Roman" w:hAnsi="Lucida Grande" w:cs="Lucida Grande"/>
      <w:sz w:val="18"/>
      <w:szCs w:val="18"/>
    </w:rPr>
  </w:style>
  <w:style w:type="paragraph" w:customStyle="1" w:styleId="Didefault">
    <w:name w:val="Di default"/>
    <w:rsid w:val="000A4F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StileGiustificato">
    <w:name w:val="Stile Giustificato"/>
    <w:basedOn w:val="Normale"/>
    <w:rsid w:val="00732A9F"/>
    <w:pPr>
      <w:spacing w:before="120" w:line="276" w:lineRule="auto"/>
      <w:jc w:val="both"/>
    </w:pPr>
    <w:rPr>
      <w:rFonts w:ascii="Calibri" w:hAnsi="Calibri"/>
      <w:sz w:val="22"/>
      <w:szCs w:val="20"/>
      <w:lang w:val="en-GB"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04642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A308B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14103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3D0C"/>
    <w:rPr>
      <w:rFonts w:ascii="Calibri" w:eastAsia="Times New Roman" w:hAnsi="Calibri" w:cs="Arial"/>
      <w:b/>
      <w:color w:val="808080"/>
      <w:sz w:val="36"/>
      <w:szCs w:val="36"/>
      <w:lang w:val="en-US" w:eastAsia="en-US"/>
    </w:rPr>
  </w:style>
  <w:style w:type="table" w:styleId="Grigliatabella">
    <w:name w:val="Table Grid"/>
    <w:basedOn w:val="Tabellanormale"/>
    <w:rsid w:val="008C3D0C"/>
    <w:rPr>
      <w:rFonts w:ascii="Calibri" w:eastAsia="Times New Roman" w:hAnsi="Calibri" w:cs="Arial"/>
      <w:color w:val="17365D" w:themeColor="text2" w:themeShade="BF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g"/><Relationship Id="rId5" Type="http://schemas.openxmlformats.org/officeDocument/2006/relationships/image" Target="media/image3.jpeg"/><Relationship Id="rId4" Type="http://schemas.openxmlformats.org/officeDocument/2006/relationships/image" Target="media/image4.png"/><Relationship Id="rId9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tecnico</cp:lastModifiedBy>
  <cp:revision>7</cp:revision>
  <cp:lastPrinted>2019-03-20T10:11:00Z</cp:lastPrinted>
  <dcterms:created xsi:type="dcterms:W3CDTF">2019-02-14T10:32:00Z</dcterms:created>
  <dcterms:modified xsi:type="dcterms:W3CDTF">2019-03-20T12:12:00Z</dcterms:modified>
</cp:coreProperties>
</file>